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1109" w:type="dxa"/>
        <w:tblInd w:w="-5" w:type="dxa"/>
        <w:tblLook w:val="04A0" w:firstRow="1" w:lastRow="0" w:firstColumn="1" w:lastColumn="0" w:noHBand="0" w:noVBand="1"/>
      </w:tblPr>
      <w:tblGrid>
        <w:gridCol w:w="2231"/>
        <w:gridCol w:w="653"/>
        <w:gridCol w:w="716"/>
        <w:gridCol w:w="828"/>
        <w:gridCol w:w="642"/>
        <w:gridCol w:w="108"/>
        <w:gridCol w:w="646"/>
        <w:gridCol w:w="74"/>
        <w:gridCol w:w="720"/>
        <w:gridCol w:w="630"/>
        <w:gridCol w:w="349"/>
        <w:gridCol w:w="175"/>
        <w:gridCol w:w="119"/>
        <w:gridCol w:w="191"/>
        <w:gridCol w:w="63"/>
        <w:gridCol w:w="371"/>
        <w:gridCol w:w="807"/>
        <w:gridCol w:w="58"/>
        <w:gridCol w:w="752"/>
        <w:gridCol w:w="976"/>
      </w:tblGrid>
      <w:tr w:rsidR="00893A86" w:rsidRPr="00AE72C7" w14:paraId="75A0F667" w14:textId="77777777" w:rsidTr="00BC05FD">
        <w:trPr>
          <w:trHeight w:val="170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B0C55" w14:textId="77777777" w:rsidR="00893A86" w:rsidRPr="00AE72C7" w:rsidRDefault="00893A86" w:rsidP="00893A86">
            <w:pPr>
              <w:jc w:val="center"/>
              <w:rPr>
                <w:rFonts w:ascii="Calibri" w:eastAsia="Times New Roman" w:hAnsi="Calibri" w:cs="B Zar"/>
                <w:b/>
                <w:bCs/>
                <w:color w:val="000000"/>
              </w:rPr>
            </w:pPr>
            <w:r w:rsidRPr="00AE72C7">
              <w:rPr>
                <w:rFonts w:ascii="Calibri" w:eastAsia="Times New Roman" w:hAnsi="Calibri" w:cs="B Zar"/>
                <w:b/>
                <w:bCs/>
                <w:color w:val="000000"/>
                <w:rtl/>
              </w:rPr>
              <w:t>فرم مستندات جهت صدور شناسنامه فن</w:t>
            </w:r>
            <w:r w:rsidRPr="00AE72C7"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>ی</w:t>
            </w:r>
            <w:r w:rsidRPr="00AE72C7">
              <w:rPr>
                <w:rFonts w:ascii="Calibri" w:eastAsia="Times New Roman" w:hAnsi="Calibri" w:cs="B Zar"/>
                <w:b/>
                <w:bCs/>
                <w:color w:val="000000"/>
                <w:rtl/>
              </w:rPr>
              <w:t xml:space="preserve"> و ملک</w:t>
            </w:r>
            <w:r w:rsidRPr="00AE72C7"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>ی</w:t>
            </w:r>
            <w:r w:rsidRPr="00AE72C7">
              <w:rPr>
                <w:rFonts w:ascii="Calibri" w:eastAsia="Times New Roman" w:hAnsi="Calibri" w:cs="B Zar"/>
                <w:b/>
                <w:bCs/>
                <w:color w:val="000000"/>
                <w:rtl/>
              </w:rPr>
              <w:t xml:space="preserve"> ساختما</w:t>
            </w:r>
            <w:r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>ن</w:t>
            </w:r>
          </w:p>
        </w:tc>
        <w:tc>
          <w:tcPr>
            <w:tcW w:w="60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EE25" w14:textId="7A4014E7" w:rsidR="00893A86" w:rsidRPr="00AE72C7" w:rsidRDefault="00893A86" w:rsidP="00893A86">
            <w:pPr>
              <w:jc w:val="right"/>
              <w:rPr>
                <w:rFonts w:ascii="Calibri" w:eastAsia="Times New Roman" w:hAnsi="Calibri" w:cs="B Zar"/>
                <w:b/>
                <w:bCs/>
                <w:color w:val="000000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 xml:space="preserve">نام </w:t>
            </w:r>
            <w:r w:rsidR="006C53BF"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>کارفرما:</w:t>
            </w:r>
            <w:r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27145F" w:rsidRPr="00AE72C7" w14:paraId="13E32D69" w14:textId="6FAB25BD" w:rsidTr="00486CE8">
        <w:trPr>
          <w:trHeight w:val="326"/>
        </w:trPr>
        <w:tc>
          <w:tcPr>
            <w:tcW w:w="81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E9CD3" w14:textId="49CAAB09" w:rsidR="0027145F" w:rsidRPr="007E7F93" w:rsidRDefault="0027145F" w:rsidP="00893A86">
            <w:pPr>
              <w:bidi/>
              <w:rPr>
                <w:rFonts w:ascii="Calibri" w:eastAsia="Times New Roman" w:hAnsi="Calibri" w:cs="B Zar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7E7F93">
              <w:rPr>
                <w:rFonts w:ascii="Calibri" w:eastAsia="Times New Roman" w:hAnsi="Calibri" w:cs="B Za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اینجانب                   مجری پروژه با کد رهگیری                 </w:t>
            </w:r>
            <w:r w:rsidR="007E7F93">
              <w:rPr>
                <w:rFonts w:ascii="Calibri" w:eastAsia="Times New Roman" w:hAnsi="Calibri" w:cs="B Za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</w:t>
            </w:r>
            <w:r w:rsidRPr="007E7F93">
              <w:rPr>
                <w:rFonts w:ascii="Calibri" w:eastAsia="Times New Roman" w:hAnsi="Calibri" w:cs="B Za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صحت مدارک ذیل جهت صدور شناسنامه را تایید می نمایم              </w:t>
            </w:r>
          </w:p>
        </w:tc>
        <w:tc>
          <w:tcPr>
            <w:tcW w:w="2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C045" w14:textId="53B047B9" w:rsidR="0027145F" w:rsidRPr="00DE2823" w:rsidRDefault="0027145F" w:rsidP="00893A86">
            <w:pPr>
              <w:bidi/>
              <w:rPr>
                <w:rFonts w:ascii="Calibri" w:eastAsia="Times New Roman" w:hAnsi="Calibri" w:cs="B Zar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>تاریخ و امضا:</w:t>
            </w:r>
          </w:p>
        </w:tc>
      </w:tr>
      <w:tr w:rsidR="00893A86" w:rsidRPr="00AE72C7" w14:paraId="3272AA31" w14:textId="77777777" w:rsidTr="00BC05FD">
        <w:trPr>
          <w:trHeight w:val="431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51D80F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E72C7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مستندات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DA72CC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AE72C7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توضیحات</w:t>
            </w:r>
          </w:p>
        </w:tc>
      </w:tr>
      <w:tr w:rsidR="00893A86" w:rsidRPr="00AE72C7" w14:paraId="65214F76" w14:textId="77777777" w:rsidTr="00BC05FD">
        <w:trPr>
          <w:trHeight w:val="425"/>
        </w:trPr>
        <w:tc>
          <w:tcPr>
            <w:tcW w:w="360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8CA1" w14:textId="77777777" w:rsidR="00893A86" w:rsidRDefault="00A95AF3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rtl/>
              </w:rPr>
            </w:pPr>
            <w:r w:rsidRPr="00A95AF3"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>تکمیل</w:t>
            </w:r>
            <w:r w:rsidR="00893A86" w:rsidRPr="00A95AF3"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 xml:space="preserve"> اطلاعات</w:t>
            </w:r>
            <w:r w:rsidRPr="00A95AF3"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 xml:space="preserve"> الکترونیکی</w:t>
            </w:r>
            <w:r w:rsidR="00893A86" w:rsidRPr="00A95AF3"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 xml:space="preserve"> </w:t>
            </w:r>
            <w:r w:rsidRPr="00A95AF3"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>شناسنامه فنی</w:t>
            </w:r>
          </w:p>
          <w:p w14:paraId="73F7E879" w14:textId="2F102DDE" w:rsidR="007A30BA" w:rsidRPr="00A95AF3" w:rsidRDefault="007A30BA" w:rsidP="007A30BA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ascii="B Zar" w:eastAsia="Times New Roman" w:hAnsi="B Zar" w:cs="B Zar" w:hint="cs"/>
                <w:b/>
                <w:bCs/>
                <w:color w:val="000000"/>
                <w:rtl/>
                <w:lang w:bidi="fa-IR"/>
              </w:rPr>
              <w:t>(مطابق با وضع موجود-نقشه های تفکیک)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5F86" w14:textId="77777777" w:rsidR="00893A86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 w:rsidRPr="00AE72C7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تمام آیتم ها بررسی و تاییدیه از مجری در خصوص جابجایی ستون</w:t>
            </w: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 :</w:t>
            </w:r>
          </w:p>
          <w:p w14:paraId="3EC34B02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</w:tr>
      <w:tr w:rsidR="00893A86" w:rsidRPr="00AE72C7" w14:paraId="0FBD634D" w14:textId="77777777" w:rsidTr="00BC05FD">
        <w:trPr>
          <w:trHeight w:val="422"/>
        </w:trPr>
        <w:tc>
          <w:tcPr>
            <w:tcW w:w="36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24380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rtl/>
              </w:rPr>
            </w:pPr>
          </w:p>
        </w:tc>
        <w:tc>
          <w:tcPr>
            <w:tcW w:w="4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452F9" w14:textId="77512C88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3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139E" w14:textId="2F5C72BD" w:rsidR="00893A86" w:rsidRPr="00AE72C7" w:rsidRDefault="00712277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مهر و امضا مجری:</w:t>
            </w:r>
          </w:p>
        </w:tc>
      </w:tr>
      <w:tr w:rsidR="00893A86" w:rsidRPr="00AE72C7" w14:paraId="79C14D42" w14:textId="77777777" w:rsidTr="00BC05FD">
        <w:trPr>
          <w:trHeight w:val="435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3EB6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</w:rPr>
            </w:pPr>
            <w:r w:rsidRPr="00AE72C7"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تاییدیه استاندارد آسانسور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BFBC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 w:rsidRPr="00AE72C7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کنترل اعتبار تاریخ اتمام </w:t>
            </w: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از سامانه :</w:t>
            </w:r>
          </w:p>
        </w:tc>
      </w:tr>
      <w:tr w:rsidR="00893A86" w:rsidRPr="00AE72C7" w14:paraId="5211D598" w14:textId="77777777" w:rsidTr="00BC05FD">
        <w:trPr>
          <w:trHeight w:val="435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E580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</w:rPr>
            </w:pPr>
            <w:r w:rsidRPr="00AE72C7"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تاییدیه سازمان آتش نشانی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112E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 w:rsidRPr="00AE72C7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نامه به شهرداری ( آبی رنگ )</w:t>
            </w: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 :</w:t>
            </w:r>
          </w:p>
        </w:tc>
      </w:tr>
      <w:tr w:rsidR="00893A86" w:rsidRPr="00AE72C7" w14:paraId="6B6C31F1" w14:textId="77777777" w:rsidTr="00BC05FD">
        <w:trPr>
          <w:trHeight w:val="435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C17CA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</w:rPr>
            </w:pPr>
            <w:r w:rsidRPr="00AE72C7"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تاییدیه</w:t>
            </w:r>
            <w:r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سیستم ارت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9659E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شماره نامه :</w:t>
            </w:r>
          </w:p>
        </w:tc>
      </w:tr>
      <w:tr w:rsidR="00893A86" w:rsidRPr="00AE72C7" w14:paraId="1C7C6B81" w14:textId="77777777" w:rsidTr="00BC05FD">
        <w:trPr>
          <w:trHeight w:val="435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D8B2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</w:rPr>
            </w:pPr>
            <w:r w:rsidRPr="00AE72C7"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نقشه های تفکیک آپارتمان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FF1B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نام نقشه بردار : </w:t>
            </w:r>
          </w:p>
        </w:tc>
      </w:tr>
      <w:tr w:rsidR="00893A86" w:rsidRPr="00AE72C7" w14:paraId="1539B7F8" w14:textId="77777777" w:rsidTr="00BC05FD">
        <w:trPr>
          <w:trHeight w:val="488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EC48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</w:rPr>
            </w:pP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تعداد نمونه مطابق شیوه نامه :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7DBE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</w:tr>
      <w:tr w:rsidR="00893A86" w:rsidRPr="00AE72C7" w14:paraId="02FB6D9B" w14:textId="77777777" w:rsidTr="00BC05FD">
        <w:trPr>
          <w:trHeight w:val="262"/>
        </w:trPr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365AE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  <w:r w:rsidRPr="00AE72C7"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شیت های آزمایشگاهی</w:t>
            </w:r>
          </w:p>
          <w:p w14:paraId="3470B414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  <w:r w:rsidRPr="002A32A5">
              <w:rPr>
                <w:rFonts w:ascii="B Zar" w:eastAsia="Times New Roman" w:hAnsi="B Zar" w:cs="B Zar" w:hint="cs"/>
                <w:color w:val="000000"/>
                <w:rtl/>
              </w:rPr>
              <w:t>با مهر و امضاء ناظر عمران چکش اشمیت قابل قبول نیست</w:t>
            </w:r>
            <w:r w:rsidRPr="002A32A5"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 xml:space="preserve">( </w:t>
            </w:r>
            <w:r w:rsidRPr="002A32A5">
              <w:rPr>
                <w:rFonts w:ascii="B Zar" w:eastAsia="Times New Roman" w:hAnsi="B Zar" w:cs="B Zar" w:hint="cs"/>
                <w:color w:val="000000"/>
                <w:rtl/>
              </w:rPr>
              <w:t>به ازای هر 150 مترمربع</w:t>
            </w:r>
            <w:r>
              <w:rPr>
                <w:rFonts w:ascii="B Zar" w:eastAsia="Times New Roman" w:hAnsi="B Zar" w:cs="B Zar" w:hint="cs"/>
                <w:color w:val="000000"/>
                <w:rtl/>
              </w:rPr>
              <w:t xml:space="preserve"> 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445F" w14:textId="77777777" w:rsidR="00893A86" w:rsidRPr="00156F63" w:rsidRDefault="00156F63" w:rsidP="00156F63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  <w:rtl/>
              </w:rPr>
            </w:pPr>
            <w:r w:rsidRPr="00156F63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>محل نمونه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D9EF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18"/>
                <w:szCs w:val="18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18"/>
                <w:szCs w:val="18"/>
                <w:rtl/>
              </w:rPr>
              <w:t>فنداسیون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59579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  <w:r w:rsidRPr="00C84FCC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 xml:space="preserve">منفی </w:t>
            </w:r>
            <w:r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یک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E8F2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  <w:r w:rsidRPr="00C84FCC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نیم طبقه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6946" w14:textId="77777777" w:rsidR="00893A86" w:rsidRPr="000E16F8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  <w:r w:rsidRPr="000E16F8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 xml:space="preserve">سقف </w:t>
            </w:r>
            <w:r w:rsidR="00B57CC4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همکف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9FB5" w14:textId="77777777" w:rsidR="00893A86" w:rsidRPr="000E16F8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  <w:r w:rsidRPr="000E16F8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 xml:space="preserve">سقف </w:t>
            </w:r>
            <w:r w:rsidR="00B57CC4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D791" w14:textId="77777777" w:rsidR="00893A86" w:rsidRPr="000E16F8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  <w:r w:rsidRPr="000E16F8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 xml:space="preserve">سقف </w:t>
            </w:r>
            <w:r w:rsidR="00B57CC4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دوم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B669" w14:textId="77777777" w:rsidR="00893A86" w:rsidRPr="000E16F8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  <w:r w:rsidRPr="000E16F8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 xml:space="preserve">سقف </w:t>
            </w:r>
            <w:r w:rsidR="00B57CC4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سوم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A0BB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rtl/>
              </w:rPr>
              <w:t xml:space="preserve">سقف </w:t>
            </w:r>
            <w:r w:rsidR="00B57CC4">
              <w:rPr>
                <w:rFonts w:ascii="B Zar" w:eastAsia="Times New Roman" w:hAnsi="B Zar" w:cs="B Zar" w:hint="cs"/>
                <w:color w:val="000000"/>
                <w:rtl/>
              </w:rPr>
              <w:t>چهارم</w:t>
            </w:r>
            <w:r>
              <w:rPr>
                <w:rFonts w:ascii="B Zar" w:eastAsia="Times New Roman" w:hAnsi="B Zar" w:cs="B Zar" w:hint="cs"/>
                <w:color w:val="000000"/>
                <w:rtl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DD75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rtl/>
              </w:rPr>
              <w:t xml:space="preserve">سقف </w:t>
            </w:r>
            <w:r w:rsidR="00B57CC4">
              <w:rPr>
                <w:rFonts w:ascii="B Zar" w:eastAsia="Times New Roman" w:hAnsi="B Zar" w:cs="B Zar" w:hint="cs"/>
                <w:color w:val="000000"/>
                <w:rtl/>
              </w:rPr>
              <w:t>پنجم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9BD6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rtl/>
              </w:rPr>
              <w:t xml:space="preserve">سقف </w:t>
            </w:r>
            <w:r w:rsidR="00B57CC4">
              <w:rPr>
                <w:rFonts w:ascii="B Zar" w:eastAsia="Times New Roman" w:hAnsi="B Zar" w:cs="B Zar" w:hint="cs"/>
                <w:color w:val="000000"/>
                <w:rtl/>
              </w:rPr>
              <w:t>ششم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1B6A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rtl/>
              </w:rPr>
              <w:t xml:space="preserve">سقف </w:t>
            </w:r>
            <w:r w:rsidR="00B57CC4">
              <w:rPr>
                <w:rFonts w:ascii="B Zar" w:eastAsia="Times New Roman" w:hAnsi="B Zar" w:cs="B Zar" w:hint="cs"/>
                <w:color w:val="000000"/>
                <w:rtl/>
              </w:rPr>
              <w:t>هفتم</w:t>
            </w:r>
          </w:p>
        </w:tc>
      </w:tr>
      <w:tr w:rsidR="00893A86" w:rsidRPr="00AE72C7" w14:paraId="70B52CA2" w14:textId="77777777" w:rsidTr="00BC05FD">
        <w:trPr>
          <w:trHeight w:val="665"/>
        </w:trPr>
        <w:tc>
          <w:tcPr>
            <w:tcW w:w="2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87A5A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742A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18"/>
                <w:szCs w:val="18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18"/>
                <w:szCs w:val="18"/>
                <w:rtl/>
              </w:rPr>
              <w:t>سسقف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32D6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62E2C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18"/>
                <w:szCs w:val="18"/>
                <w:rtl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5455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0E94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2B77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A5D0D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C059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DD4B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3A40" w14:textId="77777777" w:rsidR="00893A86" w:rsidRPr="00AE72C7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5EFA" w14:textId="77777777" w:rsidR="00893A86" w:rsidRPr="00AE72C7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595D" w14:textId="77777777" w:rsidR="00893A86" w:rsidRPr="00AE72C7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</w:tr>
      <w:tr w:rsidR="00893A86" w:rsidRPr="00AE72C7" w14:paraId="68832432" w14:textId="77777777" w:rsidTr="00BC05FD">
        <w:trPr>
          <w:trHeight w:val="422"/>
        </w:trPr>
        <w:tc>
          <w:tcPr>
            <w:tcW w:w="2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E399C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1222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ستون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4A97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B4B15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68B9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8A67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C5B60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A3011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CCE0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78E8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135A" w14:textId="77777777" w:rsidR="00893A86" w:rsidRPr="00AE72C7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50F0" w14:textId="77777777" w:rsidR="00893A86" w:rsidRPr="00AE72C7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00F2" w14:textId="77777777" w:rsidR="00893A86" w:rsidRPr="00AE72C7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</w:tr>
      <w:tr w:rsidR="00893A86" w:rsidRPr="00AE72C7" w14:paraId="2D2982DF" w14:textId="77777777" w:rsidTr="00BC05FD">
        <w:trPr>
          <w:trHeight w:val="645"/>
        </w:trPr>
        <w:tc>
          <w:tcPr>
            <w:tcW w:w="2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07BAB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F902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دیوار برشی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89CE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09A00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B6B5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2D40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AE84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D59F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132C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53BA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F11F" w14:textId="77777777" w:rsidR="00893A86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F0FA" w14:textId="77777777" w:rsidR="00893A86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81EF" w14:textId="77777777" w:rsidR="00893A86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</w:tr>
      <w:tr w:rsidR="00893A86" w:rsidRPr="00AE72C7" w14:paraId="54408269" w14:textId="77777777" w:rsidTr="00BC05FD">
        <w:trPr>
          <w:trHeight w:val="691"/>
        </w:trPr>
        <w:tc>
          <w:tcPr>
            <w:tcW w:w="2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E5EB5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1A58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rtl/>
              </w:rPr>
            </w:pPr>
            <w:r w:rsidRPr="00C84FCC">
              <w:rPr>
                <w:rFonts w:ascii="B Zar" w:eastAsia="Times New Roman" w:hAnsi="B Zar" w:cs="B Zar" w:hint="cs"/>
                <w:color w:val="000000"/>
                <w:rtl/>
              </w:rPr>
              <w:t>کسری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A4F2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B9EDF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rtl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AB5F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5DF7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8959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F327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D9A6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9986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6E2B" w14:textId="77777777" w:rsidR="00893A86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1BD9" w14:textId="77777777" w:rsidR="00893A86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1E77" w14:textId="77777777" w:rsidR="00893A86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</w:tr>
      <w:tr w:rsidR="00893A86" w:rsidRPr="00AE72C7" w14:paraId="4E33D019" w14:textId="77777777" w:rsidTr="00712277">
        <w:trPr>
          <w:trHeight w:val="467"/>
        </w:trPr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7E56A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E33A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rtl/>
              </w:rPr>
              <w:t>جمع کل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3276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C596" w14:textId="77777777" w:rsidR="00893A86" w:rsidRPr="00C84FC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rtl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FAE9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9A4E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7E20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58A8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D065D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F5C0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AA08" w14:textId="77777777" w:rsidR="00893A86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C23B" w14:textId="77777777" w:rsidR="00893A86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3CA9" w14:textId="77777777" w:rsidR="00893A86" w:rsidRDefault="00893A86" w:rsidP="00893A86">
            <w:pPr>
              <w:jc w:val="center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</w:tr>
      <w:tr w:rsidR="00893A86" w:rsidRPr="00AE72C7" w14:paraId="4DFC45EA" w14:textId="77777777" w:rsidTr="00BC05FD">
        <w:trPr>
          <w:trHeight w:val="809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2B78" w14:textId="77777777" w:rsidR="00893A86" w:rsidRPr="001F721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rtl/>
              </w:rPr>
            </w:pPr>
            <w:r w:rsidRPr="001F721C"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>نقشه های ازبیلت و</w:t>
            </w:r>
          </w:p>
          <w:p w14:paraId="3E677302" w14:textId="77777777" w:rsidR="00893A86" w:rsidRPr="001F721C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</w:rPr>
            </w:pPr>
            <w:r w:rsidRPr="001F721C"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>نقشه های مصوب شده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FA75" w14:textId="77777777" w:rsidR="00893A86" w:rsidRPr="001F721C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rtl/>
              </w:rPr>
            </w:pPr>
            <w:r w:rsidRPr="001F721C">
              <w:rPr>
                <w:rFonts w:ascii="B Zar" w:eastAsia="Times New Roman" w:hAnsi="B Zar" w:cs="B Zar" w:hint="cs"/>
                <w:color w:val="000000"/>
                <w:rtl/>
              </w:rPr>
              <w:t xml:space="preserve">با مهر و امضاء مجری و ناظران ( بجز طراح معمار) </w:t>
            </w: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–</w:t>
            </w:r>
            <w:r>
              <w:rPr>
                <w:rFonts w:ascii="B Zar" w:eastAsia="Times New Roman" w:hAnsi="B Zar" w:cs="B Zar" w:hint="cs"/>
                <w:color w:val="000000"/>
                <w:rtl/>
              </w:rPr>
              <w:t xml:space="preserve"> محاسبات فنی </w:t>
            </w:r>
            <w:r>
              <w:rPr>
                <w:rFonts w:ascii="B Zar" w:eastAsia="Times New Roman" w:hAnsi="B Zar" w:cs="B Zar" w:hint="cs"/>
                <w:color w:val="000000"/>
                <w:rtl/>
                <w:lang w:bidi="fa-IR"/>
              </w:rPr>
              <w:t>ب</w:t>
            </w:r>
            <w:r>
              <w:rPr>
                <w:rFonts w:ascii="B Zar" w:eastAsia="Times New Roman" w:hAnsi="B Zar" w:cs="B Zar" w:hint="cs"/>
                <w:color w:val="000000"/>
                <w:rtl/>
              </w:rPr>
              <w:t>ه عهده مهندسان مربوطه می باشد .</w:t>
            </w:r>
          </w:p>
          <w:p w14:paraId="109C0F1B" w14:textId="77777777" w:rsidR="00893A86" w:rsidRPr="001F721C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rtl/>
              </w:rPr>
            </w:pPr>
            <w:r w:rsidRPr="001F721C">
              <w:rPr>
                <w:rFonts w:ascii="B Zar" w:eastAsia="Times New Roman" w:hAnsi="B Zar" w:cs="B Zar" w:hint="cs"/>
                <w:color w:val="000000"/>
                <w:rtl/>
              </w:rPr>
              <w:t xml:space="preserve">تغییر مهندسان طراح معمار و سازه : </w:t>
            </w:r>
          </w:p>
        </w:tc>
      </w:tr>
      <w:tr w:rsidR="00893A86" w:rsidRPr="00AE72C7" w14:paraId="51B125F9" w14:textId="77777777" w:rsidTr="00BC05FD">
        <w:trPr>
          <w:trHeight w:val="435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4B42" w14:textId="77777777" w:rsidR="00893A86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  <w:r w:rsidRPr="00481D55"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اخذ تاییدیه واحد کنترل نقشه</w:t>
            </w:r>
          </w:p>
          <w:p w14:paraId="62130A4E" w14:textId="2A5FCE72" w:rsidR="00481D55" w:rsidRPr="00481D55" w:rsidRDefault="00481D55" w:rsidP="00481D55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با مسئولیت مجری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4C8C" w14:textId="77777777" w:rsidR="00893A86" w:rsidRPr="00BE4EA6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0"/>
                <w:szCs w:val="20"/>
                <w:rtl/>
              </w:rPr>
            </w:pPr>
            <w:r w:rsidRPr="00AE72C7">
              <w:rPr>
                <w:rFonts w:ascii="B Zar" w:eastAsia="Times New Roman" w:hAnsi="B Zar" w:cs="B Zar" w:hint="cs"/>
                <w:color w:val="000000"/>
                <w:sz w:val="26"/>
                <w:szCs w:val="26"/>
                <w:rtl/>
              </w:rPr>
              <w:t xml:space="preserve">تغییر عمده ، جابجایی ستون ، تغییر نقشه </w:t>
            </w:r>
            <w:r>
              <w:rPr>
                <w:rFonts w:ascii="B Zar" w:eastAsia="Times New Roman" w:hAnsi="B Zar" w:cs="B Zar" w:hint="cs"/>
                <w:color w:val="000000"/>
                <w:sz w:val="26"/>
                <w:szCs w:val="26"/>
                <w:rtl/>
              </w:rPr>
              <w:t xml:space="preserve">، </w:t>
            </w:r>
            <w:r w:rsidRPr="00BE4EA6"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(کنترل فاصله محورها ، قطر ستونها ، عرض و عمق فنداسیون</w:t>
            </w:r>
            <w:r>
              <w:rPr>
                <w:rFonts w:ascii="B Zar" w:eastAsia="Times New Roman" w:hAnsi="B Zar" w:cs="B Zar" w:hint="cs"/>
                <w:color w:val="000000"/>
                <w:sz w:val="20"/>
                <w:szCs w:val="20"/>
                <w:rtl/>
              </w:rPr>
              <w:t>)</w:t>
            </w:r>
          </w:p>
          <w:p w14:paraId="21A85427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rtl/>
              </w:rPr>
            </w:pPr>
            <w:r w:rsidRPr="00AE72C7">
              <w:rPr>
                <w:rFonts w:ascii="B Zar" w:eastAsia="Times New Roman" w:hAnsi="B Zar" w:cs="B Zar" w:hint="cs"/>
                <w:color w:val="000000"/>
                <w:rtl/>
              </w:rPr>
              <w:t>( بجز بالکن و پیش آمدگی تا 1متر و بر 10)</w:t>
            </w:r>
          </w:p>
        </w:tc>
      </w:tr>
      <w:tr w:rsidR="00893A86" w:rsidRPr="00AE72C7" w14:paraId="3AAFCE3F" w14:textId="77777777" w:rsidTr="00BC05FD">
        <w:trPr>
          <w:trHeight w:val="87"/>
        </w:trPr>
        <w:tc>
          <w:tcPr>
            <w:tcW w:w="360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7A64" w14:textId="12221C6C" w:rsidR="00DE2823" w:rsidRDefault="00D90041" w:rsidP="00DE2823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DE2823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جدول ساختار شکست </w:t>
            </w:r>
          </w:p>
          <w:p w14:paraId="73F78754" w14:textId="7A0F9474" w:rsidR="00DE2823" w:rsidRDefault="00DE2823" w:rsidP="00DE2823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با مهر ناظر هماهنگ کننده</w:t>
            </w:r>
          </w:p>
          <w:p w14:paraId="470722D5" w14:textId="23B1EB50" w:rsidR="00DE2823" w:rsidRDefault="00DE2823" w:rsidP="00DE2823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       (تصویر از ساختمان الزامی است)</w:t>
            </w:r>
          </w:p>
          <w:p w14:paraId="71C229A8" w14:textId="21BB7E88" w:rsidR="00D90041" w:rsidRDefault="00D90041" w:rsidP="00D90041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  </w:t>
            </w:r>
          </w:p>
          <w:p w14:paraId="140A9814" w14:textId="31A1C144" w:rsidR="00D90041" w:rsidRPr="00D90041" w:rsidRDefault="00D90041" w:rsidP="00D90041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E9D7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شماره ثبت</w:t>
            </w:r>
            <w:r w:rsidRPr="00AE72C7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گزارش </w:t>
            </w:r>
            <w:r w:rsidRPr="00AE72C7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در دبیرخانه نظام</w:t>
            </w: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 :</w:t>
            </w:r>
          </w:p>
        </w:tc>
      </w:tr>
      <w:tr w:rsidR="00893A86" w:rsidRPr="00AE72C7" w14:paraId="4241212B" w14:textId="77777777" w:rsidTr="00BC05FD">
        <w:trPr>
          <w:trHeight w:val="301"/>
        </w:trPr>
        <w:tc>
          <w:tcPr>
            <w:tcW w:w="3600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82B85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3E9E" w14:textId="35E8CEE5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</w:rPr>
            </w:pPr>
            <w:r w:rsidRPr="00B927E1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نام </w:t>
            </w:r>
            <w:r w:rsidR="00DE2823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ناظر هماهنگ کننده</w:t>
            </w:r>
            <w:r w:rsidRPr="00B927E1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:</w:t>
            </w:r>
          </w:p>
        </w:tc>
      </w:tr>
      <w:tr w:rsidR="00893A86" w:rsidRPr="00AE72C7" w14:paraId="265C7BBB" w14:textId="77777777" w:rsidTr="00BC05FD">
        <w:trPr>
          <w:trHeight w:val="566"/>
        </w:trPr>
        <w:tc>
          <w:tcPr>
            <w:tcW w:w="36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24C6E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01B0" w14:textId="05850F47" w:rsidR="00893A86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اظهار نظر </w:t>
            </w:r>
            <w:r w:rsidR="00D90041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ناظر هماهنگ کننده</w:t>
            </w: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 :</w:t>
            </w:r>
          </w:p>
        </w:tc>
      </w:tr>
      <w:tr w:rsidR="00893A86" w:rsidRPr="00AE72C7" w14:paraId="5F2F8C49" w14:textId="77777777" w:rsidTr="00BC05FD">
        <w:trPr>
          <w:trHeight w:val="435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370A7" w14:textId="689A259B" w:rsidR="00893A86" w:rsidRPr="00AE72C7" w:rsidRDefault="00DC551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  <w:r w:rsidRPr="000469E6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>فرم تسویه حساب</w:t>
            </w:r>
            <w:r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>/ تمدید قرارداد</w:t>
            </w:r>
            <w:r w:rsidRPr="000469E6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با ناظران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8798" w14:textId="66006D12" w:rsidR="00893A86" w:rsidRDefault="00BC05FD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شماره ثبت</w:t>
            </w:r>
            <w:r w:rsidRPr="00AE72C7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 در دبیرخانه نظام</w:t>
            </w: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 :</w:t>
            </w:r>
          </w:p>
        </w:tc>
      </w:tr>
      <w:tr w:rsidR="00893A86" w:rsidRPr="00AE72C7" w14:paraId="7E7F79EB" w14:textId="77777777" w:rsidTr="00BC05FD">
        <w:trPr>
          <w:trHeight w:val="435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C3F5" w14:textId="05A1F4F3" w:rsidR="00893A86" w:rsidRPr="000469E6" w:rsidRDefault="00BC05FD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</w:rPr>
            </w:pPr>
            <w:r w:rsidRPr="00187B3E">
              <w:rPr>
                <w:rFonts w:ascii="B Zar" w:eastAsia="Times New Roman" w:hAnsi="B Zar" w:cs="B Zar" w:hint="cs"/>
                <w:b/>
                <w:bCs/>
                <w:color w:val="000000"/>
                <w:rtl/>
              </w:rPr>
              <w:t>کارت مهارت  فنی کارگران برای5 نفر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5602" w14:textId="2D408D79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</w:p>
        </w:tc>
      </w:tr>
      <w:tr w:rsidR="00893A86" w:rsidRPr="00AE72C7" w14:paraId="3E1FC1AC" w14:textId="77777777" w:rsidTr="00712277">
        <w:trPr>
          <w:trHeight w:val="494"/>
        </w:trPr>
        <w:tc>
          <w:tcPr>
            <w:tcW w:w="36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1B7D" w14:textId="64C66F73" w:rsidR="00893A86" w:rsidRPr="00187B3E" w:rsidRDefault="00BC05FD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</w:rPr>
            </w:pPr>
            <w:r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پوشه آبی رنگ</w:t>
            </w:r>
          </w:p>
        </w:tc>
        <w:tc>
          <w:tcPr>
            <w:tcW w:w="22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C72A2" w14:textId="0DBF1FA3" w:rsidR="00893A86" w:rsidRPr="00AE72C7" w:rsidRDefault="00BC05FD" w:rsidP="00BC05FD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</w:rPr>
            </w:pPr>
            <w:r w:rsidRPr="00AE72C7"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کپی پروانه و سند ملکی</w:t>
            </w:r>
          </w:p>
        </w:tc>
        <w:tc>
          <w:tcPr>
            <w:tcW w:w="22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A42B" w14:textId="33EBC076" w:rsidR="00893A86" w:rsidRPr="00AE72C7" w:rsidRDefault="00893A86" w:rsidP="00BC05FD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CE00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93A86" w:rsidRPr="00AE72C7" w14:paraId="6153330E" w14:textId="77777777" w:rsidTr="00BC05FD">
        <w:trPr>
          <w:trHeight w:val="435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BDFF" w14:textId="4D3D8644" w:rsidR="00893A86" w:rsidRPr="00421CD1" w:rsidRDefault="00893A86" w:rsidP="00893A86">
            <w:pPr>
              <w:bidi/>
              <w:spacing w:after="0" w:line="240" w:lineRule="auto"/>
              <w:rPr>
                <w:rFonts w:ascii="B Zar" w:eastAsia="Times New Roman" w:hAnsi="B Zar" w:cs="Cambria"/>
                <w:b/>
                <w:bCs/>
                <w:color w:val="000000"/>
                <w:sz w:val="24"/>
                <w:szCs w:val="24"/>
              </w:rPr>
            </w:pPr>
            <w:r w:rsidRPr="00421CD1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>آخرین گواهی خلافی</w:t>
            </w:r>
            <w:r w:rsidR="00421CD1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421CD1" w:rsidRPr="00421CD1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>مطابق با تفکیک</w:t>
            </w:r>
            <w:r w:rsidR="00421CD1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آپارتمان</w:t>
            </w:r>
          </w:p>
        </w:tc>
        <w:tc>
          <w:tcPr>
            <w:tcW w:w="7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C9A8" w14:textId="77777777" w:rsidR="00893A86" w:rsidRPr="00AE72C7" w:rsidRDefault="00893A86" w:rsidP="00893A86">
            <w:pPr>
              <w:bidi/>
              <w:spacing w:after="0" w:line="240" w:lineRule="auto"/>
              <w:rPr>
                <w:rFonts w:ascii="B Zar" w:eastAsia="Times New Roman" w:hAnsi="B Zar" w:cs="B Zar"/>
                <w:color w:val="000000"/>
                <w:sz w:val="24"/>
                <w:szCs w:val="24"/>
                <w:rtl/>
              </w:rPr>
            </w:pPr>
            <w:r w:rsidRPr="00AE72C7"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>به تاریخ جدید در شهرداری</w:t>
            </w:r>
            <w:r>
              <w:rPr>
                <w:rFonts w:ascii="B Zar" w:eastAsia="Times New Roman" w:hAnsi="B Zar" w:cs="B Zar" w:hint="cs"/>
                <w:color w:val="000000"/>
                <w:sz w:val="24"/>
                <w:szCs w:val="24"/>
                <w:rtl/>
              </w:rPr>
              <w:t xml:space="preserve"> :</w:t>
            </w:r>
          </w:p>
        </w:tc>
      </w:tr>
      <w:tr w:rsidR="00893A86" w:rsidRPr="00AE72C7" w14:paraId="74545CC8" w14:textId="77777777" w:rsidTr="00BC05FD">
        <w:trPr>
          <w:trHeight w:val="539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9832" w14:textId="77777777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</w:rPr>
            </w:pPr>
            <w:r w:rsidRPr="00AE72C7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>تاریخ تحویل مدارک به سازمان :</w:t>
            </w:r>
          </w:p>
        </w:tc>
        <w:tc>
          <w:tcPr>
            <w:tcW w:w="7509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9686" w14:textId="77777777" w:rsidR="00893A86" w:rsidRPr="00AE72C7" w:rsidRDefault="00893A86" w:rsidP="00893A86">
            <w:pPr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893A86" w:rsidRPr="00AE72C7" w14:paraId="09A0779F" w14:textId="77777777" w:rsidTr="00BC05FD">
        <w:trPr>
          <w:trHeight w:val="525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5725" w14:textId="60BB5EA2" w:rsidR="00893A86" w:rsidRPr="00AE72C7" w:rsidRDefault="00893A86" w:rsidP="00893A86">
            <w:pPr>
              <w:bidi/>
              <w:spacing w:after="0" w:line="240" w:lineRule="auto"/>
              <w:jc w:val="center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AE72C7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>نام و تلفن تماس مجری</w:t>
            </w:r>
            <w:r w:rsidR="00044788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7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1543" w14:textId="77777777" w:rsidR="00893A86" w:rsidRPr="00AE72C7" w:rsidRDefault="00893A86" w:rsidP="00893A86">
            <w:pPr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712277" w:rsidRPr="00AE72C7" w14:paraId="6EFE4576" w14:textId="71A0DD49" w:rsidTr="00712277">
        <w:trPr>
          <w:trHeight w:val="386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9BECA" w14:textId="77777777" w:rsidR="00712277" w:rsidRDefault="00712277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  <w:lang w:bidi="fa-IR"/>
              </w:rPr>
            </w:pPr>
          </w:p>
          <w:p w14:paraId="32B935C8" w14:textId="1D94FA40" w:rsidR="00712277" w:rsidRPr="00044788" w:rsidRDefault="00712277" w:rsidP="005C7A0F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4"/>
                <w:szCs w:val="24"/>
                <w:rtl/>
              </w:rPr>
            </w:pPr>
            <w:r w:rsidRPr="005C7A0F"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044788">
              <w:rPr>
                <w:rFonts w:ascii="B Zar" w:eastAsia="Times New Roman" w:hAnsi="B Zar" w:cs="B Zar" w:hint="cs"/>
                <w:b/>
                <w:bCs/>
                <w:color w:val="000000"/>
                <w:sz w:val="24"/>
                <w:szCs w:val="24"/>
                <w:rtl/>
              </w:rPr>
              <w:t>تاریخ و علت رد شدن مدارک :</w:t>
            </w:r>
          </w:p>
          <w:p w14:paraId="72EAA7A1" w14:textId="429525F9" w:rsidR="00712277" w:rsidRPr="005C7A0F" w:rsidRDefault="00044788" w:rsidP="00712277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 Zar" w:eastAsia="Times New Roman" w:hAnsi="B Zar" w:cs="B Zar" w:hint="cs"/>
                <w:b/>
                <w:bCs/>
                <w:color w:val="000000"/>
                <w:sz w:val="20"/>
                <w:szCs w:val="20"/>
                <w:rtl/>
              </w:rPr>
              <w:t>(توسط واحد شناسنامه تکمیل شود)</w:t>
            </w:r>
          </w:p>
          <w:p w14:paraId="065110CD" w14:textId="77777777" w:rsidR="00712277" w:rsidRPr="00137DD9" w:rsidRDefault="00712277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84F1D" w14:textId="77777777" w:rsidR="00712277" w:rsidRPr="00712277" w:rsidRDefault="00712277">
            <w:pPr>
              <w:rPr>
                <w:rFonts w:eastAsia="Times New Roman" w:cs="B Zar"/>
                <w:b/>
                <w:bCs/>
                <w:color w:val="000000"/>
                <w:sz w:val="14"/>
                <w:szCs w:val="14"/>
              </w:rPr>
            </w:pPr>
          </w:p>
          <w:p w14:paraId="5772EC5E" w14:textId="77777777" w:rsidR="00712277" w:rsidRPr="00137DD9" w:rsidRDefault="00712277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AECBD" w14:textId="77777777" w:rsidR="00712277" w:rsidRDefault="00712277" w:rsidP="00712277">
            <w:pPr>
              <w:rPr>
                <w:rFonts w:ascii="B Zar" w:eastAsia="Times New Roman" w:hAnsi="B Zar" w:cs="B Zar"/>
                <w:b/>
                <w:bCs/>
                <w:color w:val="000000"/>
                <w:sz w:val="14"/>
                <w:szCs w:val="14"/>
              </w:rPr>
            </w:pPr>
          </w:p>
          <w:p w14:paraId="74B05E6D" w14:textId="77777777" w:rsidR="00712277" w:rsidRPr="00137DD9" w:rsidRDefault="00712277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2177F" w14:textId="77777777" w:rsidR="00712277" w:rsidRDefault="00712277" w:rsidP="00712277">
            <w:pPr>
              <w:rPr>
                <w:rFonts w:ascii="B Zar" w:eastAsia="Times New Roman" w:hAnsi="B Zar" w:cs="B Zar"/>
                <w:b/>
                <w:bCs/>
                <w:color w:val="000000"/>
                <w:sz w:val="14"/>
                <w:szCs w:val="14"/>
              </w:rPr>
            </w:pPr>
          </w:p>
          <w:p w14:paraId="3C7B22AF" w14:textId="77777777" w:rsidR="00712277" w:rsidRPr="00137DD9" w:rsidRDefault="00712277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C479E" w14:textId="77777777" w:rsidR="00712277" w:rsidRDefault="00712277" w:rsidP="00712277">
            <w:pPr>
              <w:rPr>
                <w:rFonts w:ascii="B Zar" w:eastAsia="Times New Roman" w:hAnsi="B Zar" w:cs="B Zar"/>
                <w:b/>
                <w:bCs/>
                <w:color w:val="000000"/>
                <w:sz w:val="14"/>
                <w:szCs w:val="14"/>
                <w:rtl/>
              </w:rPr>
            </w:pPr>
          </w:p>
          <w:p w14:paraId="43563753" w14:textId="77777777" w:rsidR="00712277" w:rsidRPr="00137DD9" w:rsidRDefault="00712277" w:rsidP="00893A86">
            <w:pPr>
              <w:bidi/>
              <w:spacing w:after="0" w:line="240" w:lineRule="auto"/>
              <w:rPr>
                <w:rFonts w:ascii="B Zar" w:eastAsia="Times New Roman" w:hAnsi="B Zar" w:cs="B Zar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14:paraId="2BBBBA87" w14:textId="77777777" w:rsidR="00716112" w:rsidRPr="00AE72C7" w:rsidRDefault="00716112" w:rsidP="00AE72C7">
      <w:pPr>
        <w:bidi/>
        <w:rPr>
          <w:rFonts w:ascii="B Zar" w:hAnsi="B Zar" w:cs="B Zar"/>
        </w:rPr>
      </w:pPr>
    </w:p>
    <w:sectPr w:rsidR="00716112" w:rsidRPr="00AE72C7" w:rsidSect="00137DD9">
      <w:pgSz w:w="11906" w:h="16838" w:code="9"/>
      <w:pgMar w:top="360" w:right="386" w:bottom="8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00B97"/>
    <w:multiLevelType w:val="hybridMultilevel"/>
    <w:tmpl w:val="BD66AC14"/>
    <w:lvl w:ilvl="0" w:tplc="7DA83982">
      <w:numFmt w:val="bullet"/>
      <w:lvlText w:val="-"/>
      <w:lvlJc w:val="left"/>
      <w:pPr>
        <w:ind w:left="720" w:hanging="360"/>
      </w:pPr>
      <w:rPr>
        <w:rFonts w:ascii="B Zar" w:eastAsia="Times New Roman" w:hAnsi="B Zar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73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C7"/>
    <w:rsid w:val="00044788"/>
    <w:rsid w:val="000469E6"/>
    <w:rsid w:val="00097F84"/>
    <w:rsid w:val="000E16F8"/>
    <w:rsid w:val="00137DD9"/>
    <w:rsid w:val="00142F7A"/>
    <w:rsid w:val="00156F63"/>
    <w:rsid w:val="00187B3E"/>
    <w:rsid w:val="001D2F47"/>
    <w:rsid w:val="001D6F4D"/>
    <w:rsid w:val="001F721C"/>
    <w:rsid w:val="0027145F"/>
    <w:rsid w:val="002A32A5"/>
    <w:rsid w:val="002D78EA"/>
    <w:rsid w:val="00421CD1"/>
    <w:rsid w:val="00462CAF"/>
    <w:rsid w:val="00465BBE"/>
    <w:rsid w:val="00481D55"/>
    <w:rsid w:val="004C29F4"/>
    <w:rsid w:val="005C036A"/>
    <w:rsid w:val="005C1118"/>
    <w:rsid w:val="005C7A0F"/>
    <w:rsid w:val="0063546D"/>
    <w:rsid w:val="006C53BF"/>
    <w:rsid w:val="006F3DFF"/>
    <w:rsid w:val="00712277"/>
    <w:rsid w:val="00716112"/>
    <w:rsid w:val="00753397"/>
    <w:rsid w:val="007A30BA"/>
    <w:rsid w:val="007D2ED4"/>
    <w:rsid w:val="007E7F93"/>
    <w:rsid w:val="008203E4"/>
    <w:rsid w:val="008360A7"/>
    <w:rsid w:val="00893A86"/>
    <w:rsid w:val="00894DA7"/>
    <w:rsid w:val="008B170F"/>
    <w:rsid w:val="008B6387"/>
    <w:rsid w:val="008E1C0A"/>
    <w:rsid w:val="00955A34"/>
    <w:rsid w:val="009918B6"/>
    <w:rsid w:val="00A07413"/>
    <w:rsid w:val="00A62700"/>
    <w:rsid w:val="00A95AF3"/>
    <w:rsid w:val="00AE72C7"/>
    <w:rsid w:val="00B46E1A"/>
    <w:rsid w:val="00B57CC4"/>
    <w:rsid w:val="00B65F6B"/>
    <w:rsid w:val="00B927E1"/>
    <w:rsid w:val="00BB3781"/>
    <w:rsid w:val="00BC05FD"/>
    <w:rsid w:val="00BE4EA6"/>
    <w:rsid w:val="00C11D02"/>
    <w:rsid w:val="00C23420"/>
    <w:rsid w:val="00C73B35"/>
    <w:rsid w:val="00C84FCC"/>
    <w:rsid w:val="00CB5A52"/>
    <w:rsid w:val="00CE1BE6"/>
    <w:rsid w:val="00D258D1"/>
    <w:rsid w:val="00D3082B"/>
    <w:rsid w:val="00D36CA7"/>
    <w:rsid w:val="00D8225B"/>
    <w:rsid w:val="00D90041"/>
    <w:rsid w:val="00DC5516"/>
    <w:rsid w:val="00DE2823"/>
    <w:rsid w:val="00E1416A"/>
    <w:rsid w:val="00E15172"/>
    <w:rsid w:val="00E61BA4"/>
    <w:rsid w:val="00F52601"/>
    <w:rsid w:val="00F6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346D6"/>
  <w15:chartTrackingRefBased/>
  <w15:docId w15:val="{A4475061-D3BD-4F08-93D0-3636ED29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DE9D6-D371-4EA0-929F-7D27A2874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Karimi</dc:creator>
  <cp:keywords/>
  <dc:description/>
  <cp:lastModifiedBy>Hesam Hosseini</cp:lastModifiedBy>
  <cp:revision>41</cp:revision>
  <cp:lastPrinted>2026-06-29T09:25:00Z</cp:lastPrinted>
  <dcterms:created xsi:type="dcterms:W3CDTF">2024-05-12T10:12:00Z</dcterms:created>
  <dcterms:modified xsi:type="dcterms:W3CDTF">2026-07-21T04:34:00Z</dcterms:modified>
</cp:coreProperties>
</file>