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30" w:type="dxa"/>
        <w:tblInd w:w="-7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795"/>
        <w:gridCol w:w="751"/>
        <w:gridCol w:w="425"/>
        <w:gridCol w:w="19"/>
        <w:gridCol w:w="973"/>
        <w:gridCol w:w="231"/>
        <w:gridCol w:w="1011"/>
        <w:gridCol w:w="221"/>
        <w:gridCol w:w="1238"/>
        <w:gridCol w:w="134"/>
        <w:gridCol w:w="1077"/>
        <w:gridCol w:w="64"/>
        <w:gridCol w:w="1196"/>
        <w:gridCol w:w="357"/>
        <w:gridCol w:w="857"/>
        <w:gridCol w:w="1181"/>
      </w:tblGrid>
      <w:tr w:rsidR="00F77CCE" w:rsidRPr="00AB4122" w14:paraId="3BB74C2F" w14:textId="77777777" w:rsidTr="007F260E">
        <w:trPr>
          <w:trHeight w:val="664"/>
        </w:trPr>
        <w:tc>
          <w:tcPr>
            <w:tcW w:w="10530" w:type="dxa"/>
            <w:gridSpan w:val="1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7C42B1F" w14:textId="033A9B39" w:rsidR="00F77CCE" w:rsidRPr="00AB4122" w:rsidRDefault="00B62F24" w:rsidP="00B62F24">
            <w:pPr>
              <w:jc w:val="center"/>
              <w:rPr>
                <w:rFonts w:ascii="B Zar" w:hAnsi="B Zar" w:cs="B Zar"/>
                <w:rtl/>
                <w:lang w:bidi="fa-IR"/>
              </w:rPr>
            </w:pPr>
            <w:r w:rsidRPr="00AB4122">
              <w:rPr>
                <w:rFonts w:ascii="B Zar" w:hAnsi="B Zar" w:cs="B Zar" w:hint="cs"/>
                <w:rtl/>
                <w:lang w:bidi="fa-IR"/>
              </w:rPr>
              <w:t>فرم تائ</w:t>
            </w:r>
            <w:r w:rsidR="009C0C1D" w:rsidRPr="00AB4122">
              <w:rPr>
                <w:rFonts w:ascii="B Zar" w:hAnsi="B Zar" w:cs="B Zar" w:hint="cs"/>
                <w:rtl/>
                <w:lang w:bidi="fa-IR"/>
              </w:rPr>
              <w:t>ي</w:t>
            </w:r>
            <w:r w:rsidRPr="00AB4122">
              <w:rPr>
                <w:rFonts w:ascii="B Zar" w:hAnsi="B Zar" w:cs="B Zar" w:hint="cs"/>
                <w:rtl/>
                <w:lang w:bidi="fa-IR"/>
              </w:rPr>
              <w:t>د ارائه خدمات مهندسی،جهت اخذ حق الزحمه مهندس</w:t>
            </w:r>
            <w:r w:rsidR="009C0C1D" w:rsidRPr="00AB4122">
              <w:rPr>
                <w:rFonts w:ascii="B Zar" w:hAnsi="B Zar" w:cs="B Zar" w:hint="cs"/>
                <w:rtl/>
                <w:lang w:bidi="fa-IR"/>
              </w:rPr>
              <w:t>ي</w:t>
            </w:r>
            <w:r w:rsidRPr="00AB4122">
              <w:rPr>
                <w:rFonts w:ascii="B Zar" w:hAnsi="B Zar" w:cs="B Zar" w:hint="cs"/>
                <w:rtl/>
                <w:lang w:bidi="fa-IR"/>
              </w:rPr>
              <w:t>ن ذ</w:t>
            </w:r>
            <w:r w:rsidR="009C0C1D" w:rsidRPr="00AB4122">
              <w:rPr>
                <w:rFonts w:ascii="B Zar" w:hAnsi="B Zar" w:cs="B Zar" w:hint="cs"/>
                <w:rtl/>
                <w:lang w:bidi="fa-IR"/>
              </w:rPr>
              <w:t>ي</w:t>
            </w:r>
            <w:r w:rsidRPr="00AB4122">
              <w:rPr>
                <w:rFonts w:ascii="B Zar" w:hAnsi="B Zar" w:cs="B Zar" w:hint="cs"/>
                <w:rtl/>
                <w:lang w:bidi="fa-IR"/>
              </w:rPr>
              <w:t>ربط (برای مساحت مازاد) از کارفرما</w:t>
            </w:r>
          </w:p>
        </w:tc>
      </w:tr>
      <w:tr w:rsidR="00CD6358" w:rsidRPr="00AB4122" w14:paraId="3695C5CE" w14:textId="77777777" w:rsidTr="00DD4FE6">
        <w:trPr>
          <w:trHeight w:val="498"/>
        </w:trPr>
        <w:tc>
          <w:tcPr>
            <w:tcW w:w="2963" w:type="dxa"/>
            <w:gridSpan w:val="5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41A3DA78" w14:textId="2E25BC68" w:rsidR="00CD6358" w:rsidRPr="00AB4122" w:rsidRDefault="00CD6358" w:rsidP="00F77CCE">
            <w:pPr>
              <w:bidi/>
              <w:rPr>
                <w:rFonts w:ascii="B Zar" w:hAnsi="B Zar" w:cs="B Zar"/>
                <w:sz w:val="20"/>
                <w:szCs w:val="20"/>
              </w:rPr>
            </w:pPr>
          </w:p>
        </w:tc>
        <w:tc>
          <w:tcPr>
            <w:tcW w:w="1242" w:type="dxa"/>
            <w:gridSpan w:val="2"/>
            <w:tcBorders>
              <w:top w:val="single" w:sz="12" w:space="0" w:color="auto"/>
            </w:tcBorders>
            <w:vAlign w:val="center"/>
          </w:tcPr>
          <w:p w14:paraId="564A4BE2" w14:textId="4B11AB90" w:rsidR="00CD6358" w:rsidRPr="00AB4122" w:rsidRDefault="00CD6358" w:rsidP="00F77CCE">
            <w:pPr>
              <w:bidi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کد نوسازی:</w:t>
            </w:r>
          </w:p>
        </w:tc>
        <w:tc>
          <w:tcPr>
            <w:tcW w:w="4287" w:type="dxa"/>
            <w:gridSpan w:val="7"/>
            <w:tcBorders>
              <w:top w:val="single" w:sz="12" w:space="0" w:color="auto"/>
            </w:tcBorders>
            <w:vAlign w:val="center"/>
          </w:tcPr>
          <w:p w14:paraId="05876F95" w14:textId="1791FAAC" w:rsidR="00CD6358" w:rsidRPr="00AB4122" w:rsidRDefault="00CD6358" w:rsidP="00F77CCE">
            <w:pPr>
              <w:bidi/>
              <w:rPr>
                <w:rFonts w:ascii="B Zar" w:hAnsi="B Zar" w:cs="B Zar"/>
                <w:sz w:val="30"/>
                <w:szCs w:val="30"/>
              </w:rPr>
            </w:pPr>
          </w:p>
        </w:tc>
        <w:tc>
          <w:tcPr>
            <w:tcW w:w="2038" w:type="dxa"/>
            <w:gridSpan w:val="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22C33A06" w14:textId="5FA9575D" w:rsidR="00CD6358" w:rsidRPr="00AB4122" w:rsidRDefault="00CD6358" w:rsidP="00F77CCE">
            <w:pPr>
              <w:bidi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نام و نام خانوادگی کارفرما:</w:t>
            </w:r>
          </w:p>
        </w:tc>
      </w:tr>
      <w:tr w:rsidR="00CD6358" w:rsidRPr="00AB4122" w14:paraId="384591A4" w14:textId="77777777" w:rsidTr="00DD4FE6">
        <w:trPr>
          <w:trHeight w:val="101"/>
        </w:trPr>
        <w:tc>
          <w:tcPr>
            <w:tcW w:w="1971" w:type="dxa"/>
            <w:gridSpan w:val="3"/>
            <w:tcBorders>
              <w:left w:val="single" w:sz="18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75B1B1" w14:textId="6C67C0B9" w:rsidR="00CD6358" w:rsidRPr="00AB4122" w:rsidRDefault="00CD6358" w:rsidP="004E3D95">
            <w:pPr>
              <w:bidi/>
              <w:rPr>
                <w:rFonts w:ascii="B Zar" w:hAnsi="B Zar" w:cs="B Zar"/>
                <w:sz w:val="20"/>
                <w:szCs w:val="20"/>
              </w:rPr>
            </w:pPr>
          </w:p>
        </w:tc>
        <w:tc>
          <w:tcPr>
            <w:tcW w:w="223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B492B5" w14:textId="04F7BE9B" w:rsidR="00CD6358" w:rsidRPr="00AB4122" w:rsidRDefault="00EA157F" w:rsidP="004E3D95">
            <w:pPr>
              <w:bidi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کد رهگیری</w:t>
            </w:r>
            <w:r w:rsidR="008A12F9" w:rsidRPr="00AB4122">
              <w:rPr>
                <w:rFonts w:ascii="B Zar" w:hAnsi="B Zar" w:cs="B Zar" w:hint="cs"/>
                <w:sz w:val="20"/>
                <w:szCs w:val="20"/>
                <w:rtl/>
              </w:rPr>
              <w:t xml:space="preserve"> سامانه جدید</w:t>
            </w: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:</w:t>
            </w:r>
          </w:p>
        </w:tc>
        <w:tc>
          <w:tcPr>
            <w:tcW w:w="4287" w:type="dxa"/>
            <w:gridSpan w:val="7"/>
            <w:tcBorders>
              <w:bottom w:val="single" w:sz="4" w:space="0" w:color="auto"/>
            </w:tcBorders>
            <w:vAlign w:val="center"/>
          </w:tcPr>
          <w:p w14:paraId="6FB8BB4E" w14:textId="6032DF7C" w:rsidR="00CD6358" w:rsidRPr="00AB4122" w:rsidRDefault="00CD6358" w:rsidP="004E3D95">
            <w:pPr>
              <w:bidi/>
              <w:rPr>
                <w:rFonts w:ascii="B Zar" w:hAnsi="B Zar" w:cs="B Zar"/>
                <w:sz w:val="30"/>
                <w:szCs w:val="30"/>
              </w:rPr>
            </w:pPr>
          </w:p>
        </w:tc>
        <w:tc>
          <w:tcPr>
            <w:tcW w:w="2038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CF6847E" w14:textId="7D8DD2B8" w:rsidR="00CD6358" w:rsidRPr="00AB4122" w:rsidRDefault="00CD6358" w:rsidP="004E3D95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 xml:space="preserve">شماره پرونده </w:t>
            </w:r>
            <w:r w:rsidR="008A12F9" w:rsidRPr="00AB4122">
              <w:rPr>
                <w:rFonts w:ascii="B Zar" w:hAnsi="B Zar" w:cs="B Zar" w:hint="cs"/>
                <w:sz w:val="20"/>
                <w:szCs w:val="20"/>
                <w:rtl/>
              </w:rPr>
              <w:t>نقشه مصوب</w:t>
            </w: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:</w:t>
            </w:r>
          </w:p>
        </w:tc>
      </w:tr>
      <w:tr w:rsidR="00CD6358" w:rsidRPr="00AB4122" w14:paraId="35552A90" w14:textId="77777777" w:rsidTr="00DD4FE6">
        <w:trPr>
          <w:trHeight w:val="151"/>
        </w:trPr>
        <w:tc>
          <w:tcPr>
            <w:tcW w:w="154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64F44F10" w14:textId="7977C3F9" w:rsidR="00CD6358" w:rsidRPr="00AB4122" w:rsidRDefault="00CD6358" w:rsidP="00A41EC4">
            <w:pPr>
              <w:bidi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فرعی: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8A15F2" w14:textId="02A60F29" w:rsidR="00CD6358" w:rsidRPr="00AB4122" w:rsidRDefault="00CD6358" w:rsidP="00A41EC4">
            <w:pPr>
              <w:bidi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 xml:space="preserve">اصلی:              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8A681E" w14:textId="246BD08A" w:rsidR="00CD6358" w:rsidRPr="00AB4122" w:rsidRDefault="00CD6358" w:rsidP="00A41EC4">
            <w:pPr>
              <w:bidi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پلاک ثبتی:</w:t>
            </w:r>
          </w:p>
        </w:tc>
        <w:tc>
          <w:tcPr>
            <w:tcW w:w="4287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BA56D8" w14:textId="40C667D7" w:rsidR="00CD6358" w:rsidRPr="00AB4122" w:rsidRDefault="00CD6358" w:rsidP="00A41EC4">
            <w:pPr>
              <w:bidi/>
              <w:rPr>
                <w:rFonts w:ascii="B Zar" w:hAnsi="B Zar" w:cs="B Zar"/>
                <w:sz w:val="30"/>
                <w:szCs w:val="30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491B839" w14:textId="15CB16B5" w:rsidR="00CD6358" w:rsidRPr="00AB4122" w:rsidRDefault="00CD6358" w:rsidP="00A41EC4">
            <w:pPr>
              <w:bidi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آدرس محل پروژه :</w:t>
            </w:r>
          </w:p>
        </w:tc>
      </w:tr>
      <w:tr w:rsidR="00E16425" w:rsidRPr="00AB4122" w14:paraId="0D5088FF" w14:textId="77777777" w:rsidTr="00D1187C">
        <w:trPr>
          <w:trHeight w:val="436"/>
        </w:trPr>
        <w:tc>
          <w:tcPr>
            <w:tcW w:w="1971" w:type="dxa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2CC289F" w14:textId="77777777" w:rsidR="00E16425" w:rsidRPr="00AB4122" w:rsidRDefault="00E16425" w:rsidP="00E16425">
            <w:pPr>
              <w:bidi/>
              <w:rPr>
                <w:rFonts w:ascii="B Zar" w:hAnsi="B Zar" w:cs="B Zar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EDCD03" w14:textId="2308C0C8" w:rsidR="00E16425" w:rsidRPr="00AB4122" w:rsidRDefault="00E16425" w:rsidP="00E16425">
            <w:pPr>
              <w:bidi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متراژ مازاد:</w:t>
            </w:r>
          </w:p>
        </w:tc>
        <w:tc>
          <w:tcPr>
            <w:tcW w:w="124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09D418" w14:textId="77777777" w:rsidR="00E16425" w:rsidRPr="00AB4122" w:rsidRDefault="00E16425" w:rsidP="00CD6358">
            <w:pPr>
              <w:bidi/>
              <w:rPr>
                <w:rFonts w:ascii="B Zar" w:hAnsi="B Zar" w:cs="B Zar"/>
                <w:sz w:val="20"/>
                <w:szCs w:val="20"/>
              </w:rPr>
            </w:pPr>
          </w:p>
        </w:tc>
        <w:tc>
          <w:tcPr>
            <w:tcW w:w="273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051912" w14:textId="1041195A" w:rsidR="00E16425" w:rsidRPr="00AB4122" w:rsidRDefault="00E16425" w:rsidP="00CD6358">
            <w:pPr>
              <w:bidi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 xml:space="preserve">مساحت </w:t>
            </w:r>
            <w:r w:rsidR="00D1187C" w:rsidRPr="00AB4122">
              <w:rPr>
                <w:rFonts w:ascii="B Zar" w:hAnsi="B Zar" w:cs="B Zar" w:hint="cs"/>
                <w:sz w:val="20"/>
                <w:szCs w:val="20"/>
                <w:rtl/>
              </w:rPr>
              <w:t>نقشه های ازبیلت(+ خرپشته)</w:t>
            </w: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:</w:t>
            </w:r>
          </w:p>
        </w:tc>
        <w:tc>
          <w:tcPr>
            <w:tcW w:w="155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9F8CD9" w14:textId="559D96BE" w:rsidR="00E16425" w:rsidRPr="00AB4122" w:rsidRDefault="00E16425" w:rsidP="00906450">
            <w:pPr>
              <w:jc w:val="center"/>
              <w:rPr>
                <w:rFonts w:ascii="B Zar" w:hAnsi="B Zar" w:cs="B Zar"/>
                <w:sz w:val="30"/>
                <w:szCs w:val="30"/>
              </w:rPr>
            </w:pPr>
          </w:p>
        </w:tc>
        <w:tc>
          <w:tcPr>
            <w:tcW w:w="2038" w:type="dxa"/>
            <w:gridSpan w:val="2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EB3B58" w14:textId="3F8A9F4F" w:rsidR="00E16425" w:rsidRPr="00AB4122" w:rsidRDefault="00E16425" w:rsidP="00E16425">
            <w:pPr>
              <w:bidi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مساحت نقشه های مصوب:</w:t>
            </w:r>
          </w:p>
        </w:tc>
      </w:tr>
      <w:tr w:rsidR="004D5220" w:rsidRPr="00AB4122" w14:paraId="0B8E4470" w14:textId="77777777" w:rsidTr="00DD4FE6">
        <w:trPr>
          <w:trHeight w:val="70"/>
        </w:trPr>
        <w:tc>
          <w:tcPr>
            <w:tcW w:w="4205" w:type="dxa"/>
            <w:gridSpan w:val="7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7EE883FE" w14:textId="77777777" w:rsidR="004D5220" w:rsidRPr="00AB4122" w:rsidRDefault="004D5220" w:rsidP="00906450">
            <w:pPr>
              <w:bidi/>
              <w:rPr>
                <w:rFonts w:ascii="B Zar" w:hAnsi="B Zar" w:cs="B Zar"/>
                <w:sz w:val="20"/>
                <w:szCs w:val="20"/>
              </w:rPr>
            </w:pPr>
          </w:p>
        </w:tc>
        <w:tc>
          <w:tcPr>
            <w:tcW w:w="159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0E92C8" w14:textId="2C7655A8" w:rsidR="004D5220" w:rsidRPr="00AB4122" w:rsidRDefault="004D5220" w:rsidP="00906450">
            <w:pPr>
              <w:bidi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تعدا</w:t>
            </w:r>
            <w:r w:rsidR="00D1187C" w:rsidRPr="00AB4122">
              <w:rPr>
                <w:rFonts w:ascii="B Zar" w:hAnsi="B Zar" w:cs="B Zar" w:hint="cs"/>
                <w:sz w:val="20"/>
                <w:szCs w:val="20"/>
                <w:rtl/>
              </w:rPr>
              <w:t>د</w:t>
            </w: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 xml:space="preserve"> سقف ازبیلت 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23738C" w14:textId="19ACE2B3" w:rsidR="004D5220" w:rsidRPr="00AB4122" w:rsidRDefault="004D5220" w:rsidP="00906450">
            <w:pPr>
              <w:jc w:val="right"/>
              <w:rPr>
                <w:rFonts w:ascii="B Zar" w:hAnsi="B Zar" w:cs="B Zar"/>
                <w:sz w:val="30"/>
                <w:szCs w:val="30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B7F065" w14:textId="07B1A474" w:rsidR="004D5220" w:rsidRPr="00AB4122" w:rsidRDefault="004D5220" w:rsidP="00906450">
            <w:pPr>
              <w:jc w:val="right"/>
              <w:rPr>
                <w:rFonts w:ascii="B Zar" w:hAnsi="B Zar" w:cs="B Zar"/>
                <w:sz w:val="20"/>
                <w:szCs w:val="20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تعدا</w:t>
            </w:r>
            <w:r w:rsidR="00D1187C" w:rsidRPr="00AB4122">
              <w:rPr>
                <w:rFonts w:ascii="B Zar" w:hAnsi="B Zar" w:cs="B Zar" w:hint="cs"/>
                <w:sz w:val="20"/>
                <w:szCs w:val="20"/>
                <w:rtl/>
              </w:rPr>
              <w:t>د</w:t>
            </w: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 xml:space="preserve"> سقف </w:t>
            </w:r>
            <w:r w:rsidR="00D1187C" w:rsidRPr="00AB4122">
              <w:rPr>
                <w:rFonts w:ascii="B Zar" w:hAnsi="B Zar" w:cs="B Zar" w:hint="cs"/>
                <w:sz w:val="20"/>
                <w:szCs w:val="20"/>
                <w:rtl/>
              </w:rPr>
              <w:t>نقشه مصوب</w:t>
            </w: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 xml:space="preserve"> :</w:t>
            </w:r>
          </w:p>
        </w:tc>
      </w:tr>
      <w:tr w:rsidR="00866BF2" w:rsidRPr="00AB4122" w14:paraId="1911166B" w14:textId="77777777" w:rsidTr="00866BF2">
        <w:trPr>
          <w:trHeight w:val="183"/>
        </w:trPr>
        <w:tc>
          <w:tcPr>
            <w:tcW w:w="795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9E3E0" w14:textId="0763F37E" w:rsidR="00866BF2" w:rsidRPr="00AB4122" w:rsidRDefault="00866BF2" w:rsidP="004013D5">
            <w:pPr>
              <w:bidi/>
              <w:jc w:val="center"/>
              <w:rPr>
                <w:rFonts w:ascii="B Zar" w:hAnsi="B Zar" w:cs="B Zar"/>
                <w:b/>
                <w:bCs/>
                <w:sz w:val="18"/>
                <w:szCs w:val="18"/>
                <w:rtl/>
              </w:rPr>
            </w:pPr>
            <w:r w:rsidRPr="00AB4122">
              <w:rPr>
                <w:rFonts w:ascii="B Zar" w:hAnsi="B Zar" w:cs="B Zar" w:hint="cs"/>
                <w:b/>
                <w:bCs/>
                <w:sz w:val="18"/>
                <w:szCs w:val="18"/>
                <w:rtl/>
              </w:rPr>
              <w:t>خرپشته</w:t>
            </w:r>
          </w:p>
        </w:tc>
        <w:tc>
          <w:tcPr>
            <w:tcW w:w="1195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16BC01" w14:textId="11791C77" w:rsidR="00866BF2" w:rsidRPr="00AB4122" w:rsidRDefault="00866BF2" w:rsidP="004013D5">
            <w:pPr>
              <w:bidi/>
              <w:jc w:val="center"/>
              <w:rPr>
                <w:rFonts w:ascii="B Zar" w:hAnsi="B Zar" w:cs="B Zar"/>
                <w:b/>
                <w:bCs/>
                <w:sz w:val="18"/>
                <w:szCs w:val="18"/>
                <w:rtl/>
              </w:rPr>
            </w:pPr>
            <w:r w:rsidRPr="00AB4122">
              <w:rPr>
                <w:rFonts w:ascii="B Zar" w:hAnsi="B Zar" w:cs="B Zar" w:hint="cs"/>
                <w:sz w:val="18"/>
                <w:szCs w:val="18"/>
                <w:rtl/>
              </w:rPr>
              <w:t xml:space="preserve">مساحت سقف </w:t>
            </w:r>
            <w:r w:rsidRPr="00AB4122">
              <w:rPr>
                <w:rFonts w:ascii="B Zar" w:hAnsi="B Zar" w:cs="B Zar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5CC080" w14:textId="3646774D" w:rsidR="00866BF2" w:rsidRPr="00AB4122" w:rsidRDefault="00866BF2" w:rsidP="004013D5">
            <w:pPr>
              <w:bidi/>
              <w:jc w:val="center"/>
              <w:rPr>
                <w:rFonts w:ascii="B Zar" w:hAnsi="B Zar" w:cs="B Zar"/>
                <w:b/>
                <w:bCs/>
                <w:sz w:val="18"/>
                <w:szCs w:val="18"/>
                <w:rtl/>
              </w:rPr>
            </w:pPr>
            <w:r w:rsidRPr="00AB4122">
              <w:rPr>
                <w:rFonts w:ascii="B Zar" w:hAnsi="B Zar" w:cs="B Zar" w:hint="cs"/>
                <w:sz w:val="18"/>
                <w:szCs w:val="18"/>
                <w:rtl/>
              </w:rPr>
              <w:t xml:space="preserve">مساحت سقف </w:t>
            </w:r>
            <w:r w:rsidRPr="00AB4122">
              <w:rPr>
                <w:rFonts w:ascii="B Zar" w:hAnsi="B Zar" w:cs="B Zar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47CF1C" w14:textId="0A3B2DE8" w:rsidR="00866BF2" w:rsidRPr="00AB4122" w:rsidRDefault="00866BF2" w:rsidP="004013D5">
            <w:pPr>
              <w:bidi/>
              <w:jc w:val="center"/>
              <w:rPr>
                <w:rFonts w:ascii="B Zar" w:hAnsi="B Zar" w:cs="B Zar"/>
                <w:sz w:val="18"/>
                <w:szCs w:val="18"/>
                <w:rtl/>
              </w:rPr>
            </w:pPr>
            <w:r w:rsidRPr="00AB4122">
              <w:rPr>
                <w:rFonts w:ascii="B Zar" w:hAnsi="B Zar" w:cs="B Zar"/>
                <w:sz w:val="18"/>
                <w:szCs w:val="18"/>
                <w:rtl/>
              </w:rPr>
              <w:t>مساحت سق</w:t>
            </w:r>
            <w:r w:rsidRPr="00AB4122">
              <w:rPr>
                <w:rFonts w:ascii="B Zar" w:hAnsi="B Zar" w:cs="B Zar" w:hint="cs"/>
                <w:sz w:val="18"/>
                <w:szCs w:val="18"/>
                <w:rtl/>
              </w:rPr>
              <w:t xml:space="preserve">ف </w:t>
            </w:r>
            <w:r w:rsidRPr="00AB4122">
              <w:rPr>
                <w:rFonts w:ascii="B Zar" w:hAnsi="B Zar" w:cs="B Zar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E12AA2" w14:textId="2EE1E2BA" w:rsidR="00866BF2" w:rsidRPr="00AB4122" w:rsidRDefault="00866BF2" w:rsidP="004013D5">
            <w:pPr>
              <w:bidi/>
              <w:jc w:val="center"/>
              <w:rPr>
                <w:rFonts w:ascii="B Zar" w:hAnsi="B Zar" w:cs="B Zar"/>
                <w:sz w:val="18"/>
                <w:szCs w:val="18"/>
                <w:rtl/>
              </w:rPr>
            </w:pPr>
            <w:r w:rsidRPr="00AB4122">
              <w:rPr>
                <w:rFonts w:ascii="B Zar" w:hAnsi="B Zar" w:cs="B Zar"/>
                <w:sz w:val="18"/>
                <w:szCs w:val="18"/>
                <w:rtl/>
              </w:rPr>
              <w:t>مساحت سق</w:t>
            </w:r>
            <w:r w:rsidRPr="00AB4122">
              <w:rPr>
                <w:rFonts w:ascii="B Zar" w:hAnsi="B Zar" w:cs="B Zar" w:hint="cs"/>
                <w:sz w:val="18"/>
                <w:szCs w:val="18"/>
                <w:rtl/>
              </w:rPr>
              <w:t xml:space="preserve">ف </w:t>
            </w:r>
            <w:r w:rsidRPr="00AB4122">
              <w:rPr>
                <w:rFonts w:ascii="B Zar" w:hAnsi="B Zar" w:cs="B Za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21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2D4AF0" w14:textId="107E0533" w:rsidR="00866BF2" w:rsidRPr="00AB4122" w:rsidRDefault="00866BF2" w:rsidP="004013D5">
            <w:pPr>
              <w:bidi/>
              <w:jc w:val="center"/>
              <w:rPr>
                <w:rFonts w:ascii="B Zar" w:hAnsi="B Zar" w:cs="B Zar"/>
                <w:sz w:val="18"/>
                <w:szCs w:val="18"/>
                <w:rtl/>
              </w:rPr>
            </w:pPr>
            <w:r w:rsidRPr="00AB4122">
              <w:rPr>
                <w:rFonts w:ascii="B Zar" w:hAnsi="B Zar" w:cs="B Zar"/>
                <w:sz w:val="18"/>
                <w:szCs w:val="18"/>
                <w:rtl/>
              </w:rPr>
              <w:t>مساحت سق</w:t>
            </w:r>
            <w:r w:rsidRPr="00AB4122">
              <w:rPr>
                <w:rFonts w:ascii="B Zar" w:hAnsi="B Zar" w:cs="B Zar" w:hint="cs"/>
                <w:sz w:val="18"/>
                <w:szCs w:val="18"/>
                <w:rtl/>
              </w:rPr>
              <w:t xml:space="preserve">ف </w:t>
            </w:r>
            <w:r w:rsidRPr="00AB4122">
              <w:rPr>
                <w:rFonts w:ascii="B Zar" w:hAnsi="B Zar" w:cs="B Zar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A0BAF7" w14:textId="761C5F6D" w:rsidR="00866BF2" w:rsidRPr="00AB4122" w:rsidRDefault="00866BF2" w:rsidP="004013D5">
            <w:pPr>
              <w:bidi/>
              <w:jc w:val="center"/>
              <w:rPr>
                <w:rFonts w:ascii="B Zar" w:hAnsi="B Zar" w:cs="B Zar"/>
                <w:sz w:val="18"/>
                <w:szCs w:val="18"/>
                <w:rtl/>
              </w:rPr>
            </w:pPr>
            <w:r w:rsidRPr="00AB4122">
              <w:rPr>
                <w:rFonts w:ascii="B Zar" w:hAnsi="B Zar" w:cs="B Zar"/>
                <w:sz w:val="18"/>
                <w:szCs w:val="18"/>
                <w:rtl/>
              </w:rPr>
              <w:t>مساحت سق</w:t>
            </w:r>
            <w:r w:rsidRPr="00AB4122">
              <w:rPr>
                <w:rFonts w:ascii="B Zar" w:hAnsi="B Zar" w:cs="B Zar" w:hint="cs"/>
                <w:sz w:val="18"/>
                <w:szCs w:val="18"/>
                <w:rtl/>
              </w:rPr>
              <w:t xml:space="preserve">ف </w:t>
            </w:r>
            <w:r w:rsidRPr="00AB4122">
              <w:rPr>
                <w:rFonts w:ascii="B Zar" w:hAnsi="B Zar" w:cs="B Za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319781" w14:textId="45DF8034" w:rsidR="00866BF2" w:rsidRPr="00AB4122" w:rsidRDefault="00866BF2" w:rsidP="004013D5">
            <w:pPr>
              <w:bidi/>
              <w:jc w:val="center"/>
              <w:rPr>
                <w:rFonts w:ascii="B Zar" w:hAnsi="B Zar" w:cs="B Zar"/>
                <w:sz w:val="18"/>
                <w:szCs w:val="18"/>
              </w:rPr>
            </w:pPr>
            <w:r w:rsidRPr="00AB4122">
              <w:rPr>
                <w:rFonts w:ascii="B Zar" w:hAnsi="B Zar" w:cs="B Zar"/>
                <w:sz w:val="18"/>
                <w:szCs w:val="18"/>
                <w:rtl/>
              </w:rPr>
              <w:t>مساحت سق</w:t>
            </w:r>
            <w:r w:rsidRPr="00AB4122">
              <w:rPr>
                <w:rFonts w:ascii="B Zar" w:hAnsi="B Zar" w:cs="B Zar" w:hint="cs"/>
                <w:sz w:val="18"/>
                <w:szCs w:val="18"/>
                <w:rtl/>
              </w:rPr>
              <w:t xml:space="preserve">ف </w:t>
            </w:r>
            <w:r w:rsidRPr="00AB4122">
              <w:rPr>
                <w:rFonts w:ascii="B Zar" w:hAnsi="B Zar"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181" w:type="dxa"/>
            <w:tcBorders>
              <w:top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6D3DEA4" w14:textId="4EDB040C" w:rsidR="00866BF2" w:rsidRPr="00AB4122" w:rsidRDefault="00866BF2" w:rsidP="004013D5">
            <w:pPr>
              <w:bidi/>
              <w:jc w:val="center"/>
              <w:rPr>
                <w:rFonts w:ascii="B Zar" w:hAnsi="B Zar" w:cs="B Zar"/>
                <w:sz w:val="18"/>
                <w:szCs w:val="18"/>
                <w:rtl/>
              </w:rPr>
            </w:pPr>
            <w:r w:rsidRPr="00AB4122">
              <w:rPr>
                <w:rFonts w:ascii="B Zar" w:hAnsi="B Zar" w:cs="B Zar"/>
                <w:sz w:val="18"/>
                <w:szCs w:val="18"/>
                <w:rtl/>
              </w:rPr>
              <w:t xml:space="preserve">مساحت سقف </w:t>
            </w:r>
            <w:r w:rsidRPr="00AB4122">
              <w:rPr>
                <w:rFonts w:ascii="B Zar" w:hAnsi="B Zar" w:cs="B Zar"/>
                <w:b/>
                <w:bCs/>
                <w:sz w:val="18"/>
                <w:szCs w:val="18"/>
                <w:rtl/>
              </w:rPr>
              <w:t>ا</w:t>
            </w:r>
          </w:p>
        </w:tc>
      </w:tr>
      <w:tr w:rsidR="00866BF2" w:rsidRPr="00AB4122" w14:paraId="0AAD872C" w14:textId="77777777" w:rsidTr="00866BF2">
        <w:trPr>
          <w:trHeight w:val="410"/>
        </w:trPr>
        <w:tc>
          <w:tcPr>
            <w:tcW w:w="795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7A6ED2" w14:textId="77777777" w:rsidR="00866BF2" w:rsidRPr="00AB4122" w:rsidRDefault="00866BF2" w:rsidP="00906450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1195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4EA780C" w14:textId="77777777" w:rsidR="00866BF2" w:rsidRPr="00AB4122" w:rsidRDefault="00866BF2" w:rsidP="00906450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1204" w:type="dxa"/>
            <w:gridSpan w:val="2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79B429AC" w14:textId="27C03CD5" w:rsidR="00866BF2" w:rsidRPr="00AB4122" w:rsidRDefault="00866BF2" w:rsidP="00906450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1232" w:type="dxa"/>
            <w:gridSpan w:val="2"/>
            <w:tcBorders>
              <w:bottom w:val="single" w:sz="18" w:space="0" w:color="auto"/>
            </w:tcBorders>
            <w:vAlign w:val="center"/>
          </w:tcPr>
          <w:p w14:paraId="0CFA7217" w14:textId="22C4F9E9" w:rsidR="00866BF2" w:rsidRPr="00AB4122" w:rsidRDefault="00866BF2" w:rsidP="00906450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1238" w:type="dxa"/>
            <w:tcBorders>
              <w:bottom w:val="single" w:sz="18" w:space="0" w:color="auto"/>
            </w:tcBorders>
            <w:vAlign w:val="center"/>
          </w:tcPr>
          <w:p w14:paraId="7EF7A34F" w14:textId="77777777" w:rsidR="00866BF2" w:rsidRPr="00AB4122" w:rsidRDefault="00866BF2" w:rsidP="00906450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1211" w:type="dxa"/>
            <w:gridSpan w:val="2"/>
            <w:tcBorders>
              <w:bottom w:val="single" w:sz="18" w:space="0" w:color="auto"/>
            </w:tcBorders>
            <w:vAlign w:val="center"/>
          </w:tcPr>
          <w:p w14:paraId="7D410E6C" w14:textId="77777777" w:rsidR="00866BF2" w:rsidRPr="00AB4122" w:rsidRDefault="00866BF2" w:rsidP="00906450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1260" w:type="dxa"/>
            <w:gridSpan w:val="2"/>
            <w:tcBorders>
              <w:bottom w:val="single" w:sz="18" w:space="0" w:color="auto"/>
            </w:tcBorders>
            <w:vAlign w:val="center"/>
          </w:tcPr>
          <w:p w14:paraId="43D347D6" w14:textId="77777777" w:rsidR="00866BF2" w:rsidRPr="00AB4122" w:rsidRDefault="00866BF2" w:rsidP="00906450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1214" w:type="dxa"/>
            <w:gridSpan w:val="2"/>
            <w:tcBorders>
              <w:bottom w:val="single" w:sz="18" w:space="0" w:color="auto"/>
            </w:tcBorders>
            <w:vAlign w:val="center"/>
          </w:tcPr>
          <w:p w14:paraId="1B77A74C" w14:textId="77777777" w:rsidR="00866BF2" w:rsidRPr="00AB4122" w:rsidRDefault="00866BF2" w:rsidP="00906450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118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859DE2F" w14:textId="77777777" w:rsidR="00866BF2" w:rsidRPr="00AB4122" w:rsidRDefault="00866BF2" w:rsidP="00906450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</w:p>
        </w:tc>
      </w:tr>
    </w:tbl>
    <w:p w14:paraId="785D1D93" w14:textId="77777777" w:rsidR="00DD4FE6" w:rsidRPr="00AB4122" w:rsidRDefault="00DD4FE6" w:rsidP="00DD4FE6">
      <w:pPr>
        <w:spacing w:after="0"/>
        <w:rPr>
          <w:rFonts w:ascii="B Zar" w:hAnsi="B Zar" w:cs="B Zar"/>
          <w:sz w:val="8"/>
          <w:szCs w:val="8"/>
        </w:rPr>
      </w:pPr>
    </w:p>
    <w:tbl>
      <w:tblPr>
        <w:tblStyle w:val="TableGrid"/>
        <w:tblW w:w="10530" w:type="dxa"/>
        <w:tblInd w:w="-7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3"/>
        <w:gridCol w:w="367"/>
      </w:tblGrid>
      <w:tr w:rsidR="00866BF2" w:rsidRPr="00AB4122" w14:paraId="3F02D1C4" w14:textId="39222200" w:rsidTr="008A50D0">
        <w:trPr>
          <w:cantSplit/>
          <w:trHeight w:val="1758"/>
        </w:trPr>
        <w:tc>
          <w:tcPr>
            <w:tcW w:w="10200" w:type="dxa"/>
            <w:tcBorders>
              <w:right w:val="single" w:sz="4" w:space="0" w:color="auto"/>
            </w:tcBorders>
          </w:tcPr>
          <w:p w14:paraId="59638BDC" w14:textId="6AEC3866" w:rsidR="00866BF2" w:rsidRPr="00AB4122" w:rsidRDefault="00866BF2" w:rsidP="00154010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  <w:r w:rsidRPr="00AB4122">
              <w:rPr>
                <w:rFonts w:ascii="B Zar" w:hAnsi="B Zar" w:cs="B Zar" w:hint="cs"/>
                <w:rtl/>
              </w:rPr>
              <w:t>اینجانب  . . . . . . . . . . . . . . . . . . . . . . . . . . . . . . . مجری پروژه اعلام می نمایم حق الزحمه خود را بابت مساحت مازاد بر نقشه های مصوب در تاریخ      /       /     14</w:t>
            </w: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 xml:space="preserve"> از کارفرما دریافت نموده </w:t>
            </w:r>
            <w:r w:rsidR="00A438A5" w:rsidRPr="00AB4122">
              <w:rPr>
                <w:rFonts w:ascii="B Zar" w:hAnsi="B Zar" w:cs="B Zar" w:hint="cs"/>
                <w:sz w:val="20"/>
                <w:szCs w:val="20"/>
                <w:rtl/>
              </w:rPr>
              <w:t>و مسئولیت درج ارقام و اطلاعات فوق به عهده اینجانب می باشد.</w:t>
            </w:r>
          </w:p>
          <w:p w14:paraId="2A8D8FA6" w14:textId="4E9A2866" w:rsidR="00866BF2" w:rsidRPr="00AB4122" w:rsidRDefault="00866BF2" w:rsidP="00154010">
            <w:pPr>
              <w:bidi/>
              <w:rPr>
                <w:rFonts w:ascii="B Zar" w:hAnsi="B Zar" w:cs="B Zar"/>
                <w:sz w:val="26"/>
                <w:szCs w:val="26"/>
              </w:rPr>
            </w:pPr>
          </w:p>
          <w:p w14:paraId="2143BEFE" w14:textId="23DF750D" w:rsidR="00866BF2" w:rsidRPr="00AB4122" w:rsidRDefault="00866BF2" w:rsidP="00154010">
            <w:pPr>
              <w:tabs>
                <w:tab w:val="left" w:pos="7164"/>
              </w:tabs>
              <w:bidi/>
              <w:rPr>
                <w:rFonts w:ascii="B Zar" w:hAnsi="B Zar" w:cs="B Zar"/>
                <w:sz w:val="20"/>
                <w:szCs w:val="20"/>
                <w:rtl/>
              </w:rPr>
            </w:pPr>
            <w:r w:rsidRPr="00AB4122">
              <w:rPr>
                <w:rFonts w:ascii="B Zar" w:hAnsi="B Zar" w:cs="B Zar"/>
                <w:sz w:val="20"/>
                <w:szCs w:val="20"/>
                <w:rtl/>
              </w:rPr>
              <w:tab/>
            </w: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مهر و امضا  مجری</w:t>
            </w:r>
          </w:p>
        </w:tc>
        <w:tc>
          <w:tcPr>
            <w:tcW w:w="330" w:type="dxa"/>
            <w:tcBorders>
              <w:left w:val="single" w:sz="4" w:space="0" w:color="auto"/>
            </w:tcBorders>
            <w:shd w:val="clear" w:color="auto" w:fill="D0CECE" w:themeFill="background2" w:themeFillShade="E6"/>
            <w:textDirection w:val="btLr"/>
          </w:tcPr>
          <w:p w14:paraId="6D7F3BB4" w14:textId="78A91727" w:rsidR="00866BF2" w:rsidRPr="00AB4122" w:rsidRDefault="00866BF2" w:rsidP="008A50D0">
            <w:pPr>
              <w:tabs>
                <w:tab w:val="left" w:pos="7164"/>
              </w:tabs>
              <w:bidi/>
              <w:spacing w:line="120" w:lineRule="auto"/>
              <w:ind w:left="113" w:right="113" w:hanging="113"/>
              <w:jc w:val="right"/>
              <w:rPr>
                <w:rFonts w:ascii="B Zar" w:hAnsi="B Zar" w:cs="B Zar"/>
                <w:b/>
                <w:bCs/>
                <w:sz w:val="18"/>
                <w:szCs w:val="18"/>
                <w:rtl/>
              </w:rPr>
            </w:pPr>
            <w:r w:rsidRPr="00AB4122">
              <w:rPr>
                <w:rFonts w:ascii="B Zar" w:hAnsi="B Zar" w:cs="B Zar" w:hint="cs"/>
                <w:b/>
                <w:bCs/>
                <w:sz w:val="18"/>
                <w:szCs w:val="18"/>
                <w:rtl/>
              </w:rPr>
              <w:t>پروژه دارای مجری</w:t>
            </w:r>
          </w:p>
        </w:tc>
      </w:tr>
    </w:tbl>
    <w:p w14:paraId="7DA9C7AE" w14:textId="209D515D" w:rsidR="00DD4FE6" w:rsidRPr="00AB4122" w:rsidRDefault="00DD4FE6" w:rsidP="00DD4FE6">
      <w:pPr>
        <w:pBdr>
          <w:bottom w:val="dotted" w:sz="24" w:space="1" w:color="auto"/>
        </w:pBdr>
        <w:spacing w:after="0"/>
        <w:rPr>
          <w:rFonts w:ascii="B Zar" w:hAnsi="B Zar" w:cs="B Zar"/>
          <w:sz w:val="8"/>
          <w:szCs w:val="8"/>
          <w:rtl/>
        </w:rPr>
      </w:pPr>
    </w:p>
    <w:p w14:paraId="1FC579F8" w14:textId="37049F7B" w:rsidR="00F8591B" w:rsidRPr="00AB4122" w:rsidRDefault="00193980" w:rsidP="00F8591B">
      <w:pPr>
        <w:pStyle w:val="ListParagraph"/>
        <w:numPr>
          <w:ilvl w:val="0"/>
          <w:numId w:val="3"/>
        </w:numPr>
        <w:bidi/>
        <w:spacing w:after="0"/>
        <w:ind w:left="-330" w:hanging="283"/>
        <w:rPr>
          <w:rFonts w:ascii="B Zar" w:hAnsi="B Zar" w:cs="B Zar"/>
          <w:sz w:val="20"/>
          <w:szCs w:val="20"/>
        </w:rPr>
      </w:pPr>
      <w:r w:rsidRPr="00AB4122">
        <w:rPr>
          <w:rFonts w:ascii="B Zar" w:hAnsi="B Zar" w:cs="B Zar" w:hint="cs"/>
          <w:sz w:val="20"/>
          <w:szCs w:val="20"/>
          <w:rtl/>
        </w:rPr>
        <w:t>ب</w:t>
      </w:r>
      <w:r w:rsidR="00F8591B" w:rsidRPr="00AB4122">
        <w:rPr>
          <w:rFonts w:ascii="B Zar" w:hAnsi="B Zar" w:cs="B Zar" w:hint="cs"/>
          <w:sz w:val="20"/>
          <w:szCs w:val="20"/>
          <w:rtl/>
        </w:rPr>
        <w:t>دین وسیله اعلام میگردد تمامی ارقام و اطلاعات درج شده در جدول فوق مورد تایید اینجانبان می باشد</w:t>
      </w:r>
    </w:p>
    <w:tbl>
      <w:tblPr>
        <w:tblStyle w:val="TableGrid"/>
        <w:tblW w:w="10530" w:type="dxa"/>
        <w:tblInd w:w="-7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</w:tblBorders>
        <w:tblLook w:val="04A0" w:firstRow="1" w:lastRow="0" w:firstColumn="1" w:lastColumn="0" w:noHBand="0" w:noVBand="1"/>
      </w:tblPr>
      <w:tblGrid>
        <w:gridCol w:w="3395"/>
        <w:gridCol w:w="1870"/>
        <w:gridCol w:w="1755"/>
        <w:gridCol w:w="3510"/>
      </w:tblGrid>
      <w:tr w:rsidR="00305023" w:rsidRPr="00AB4122" w14:paraId="45D32065" w14:textId="77777777" w:rsidTr="00DD4FE6">
        <w:trPr>
          <w:trHeight w:val="1935"/>
        </w:trPr>
        <w:tc>
          <w:tcPr>
            <w:tcW w:w="5265" w:type="dxa"/>
            <w:gridSpan w:val="2"/>
            <w:tcBorders>
              <w:bottom w:val="single" w:sz="2" w:space="0" w:color="auto"/>
            </w:tcBorders>
          </w:tcPr>
          <w:p w14:paraId="768F8C18" w14:textId="18AD4AC7" w:rsidR="00A438A5" w:rsidRPr="00AB4122" w:rsidRDefault="00A438A5" w:rsidP="00A438A5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4B1A70FC" w14:textId="506D5255" w:rsidR="00F8591B" w:rsidRPr="00AB4122" w:rsidRDefault="00F8591B" w:rsidP="00F8591B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0CFC581B" w14:textId="77777777" w:rsidR="00F8591B" w:rsidRPr="00AB4122" w:rsidRDefault="00F8591B" w:rsidP="00F8591B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7BFE74D8" w14:textId="77777777" w:rsidR="00A438A5" w:rsidRPr="00AB4122" w:rsidRDefault="00A438A5" w:rsidP="00A438A5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59F19048" w14:textId="40460BD1" w:rsidR="00305023" w:rsidRPr="00AB4122" w:rsidRDefault="00305023" w:rsidP="000F7FEF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مهرو امضا ناظر سازه</w:t>
            </w:r>
          </w:p>
        </w:tc>
        <w:tc>
          <w:tcPr>
            <w:tcW w:w="5265" w:type="dxa"/>
            <w:gridSpan w:val="2"/>
            <w:tcBorders>
              <w:bottom w:val="single" w:sz="2" w:space="0" w:color="auto"/>
            </w:tcBorders>
          </w:tcPr>
          <w:p w14:paraId="5D78C8F9" w14:textId="6EE20748" w:rsidR="00A438A5" w:rsidRPr="00AB4122" w:rsidRDefault="00F8591B" w:rsidP="000F7FEF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 xml:space="preserve"> </w:t>
            </w:r>
          </w:p>
          <w:p w14:paraId="1F0AD7E1" w14:textId="77777777" w:rsidR="00F8591B" w:rsidRPr="00AB4122" w:rsidRDefault="00F8591B" w:rsidP="00F8591B">
            <w:pPr>
              <w:bidi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66445DAB" w14:textId="67CA5A30" w:rsidR="00A438A5" w:rsidRPr="00AB4122" w:rsidRDefault="00A438A5" w:rsidP="00A438A5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58F2C0F2" w14:textId="77777777" w:rsidR="00A438A5" w:rsidRPr="00AB4122" w:rsidRDefault="00A438A5" w:rsidP="00A438A5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3534CE17" w14:textId="50FB8DB9" w:rsidR="00305023" w:rsidRPr="00AB4122" w:rsidRDefault="00305023" w:rsidP="00A438A5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مهرو امضا ناظر معماری</w:t>
            </w:r>
          </w:p>
        </w:tc>
      </w:tr>
      <w:tr w:rsidR="00305023" w:rsidRPr="00AB4122" w14:paraId="0FF48FA8" w14:textId="77777777" w:rsidTr="00DD4FE6">
        <w:trPr>
          <w:trHeight w:val="1918"/>
        </w:trPr>
        <w:tc>
          <w:tcPr>
            <w:tcW w:w="3395" w:type="dxa"/>
            <w:tcBorders>
              <w:top w:val="single" w:sz="2" w:space="0" w:color="auto"/>
            </w:tcBorders>
          </w:tcPr>
          <w:p w14:paraId="4C758364" w14:textId="77777777" w:rsidR="007E3B84" w:rsidRPr="00AB4122" w:rsidRDefault="007E3B84" w:rsidP="00305023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1F47A144" w14:textId="77777777" w:rsidR="007E3B84" w:rsidRPr="00AB4122" w:rsidRDefault="007E3B84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6B6D6FD1" w14:textId="77777777" w:rsidR="007E3B84" w:rsidRPr="00AB4122" w:rsidRDefault="007E3B84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00093943" w14:textId="77777777" w:rsidR="007E3B84" w:rsidRPr="00AB4122" w:rsidRDefault="007E3B84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7B4E1BE1" w14:textId="60678FEC" w:rsidR="00305023" w:rsidRPr="00AB4122" w:rsidRDefault="00305023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مهرو امضا ناظر نقشه بردار</w:t>
            </w:r>
          </w:p>
        </w:tc>
        <w:tc>
          <w:tcPr>
            <w:tcW w:w="3625" w:type="dxa"/>
            <w:gridSpan w:val="2"/>
            <w:tcBorders>
              <w:top w:val="single" w:sz="2" w:space="0" w:color="auto"/>
            </w:tcBorders>
          </w:tcPr>
          <w:p w14:paraId="0EE90E9D" w14:textId="77777777" w:rsidR="007E3B84" w:rsidRPr="00AB4122" w:rsidRDefault="007E3B84" w:rsidP="00305023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0D20AFCF" w14:textId="77777777" w:rsidR="007E3B84" w:rsidRPr="00AB4122" w:rsidRDefault="007E3B84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7A8DC27D" w14:textId="77777777" w:rsidR="007E3B84" w:rsidRPr="00AB4122" w:rsidRDefault="007E3B84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484B5882" w14:textId="77777777" w:rsidR="007E3B84" w:rsidRPr="00AB4122" w:rsidRDefault="007E3B84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7E9082AB" w14:textId="2B6B23DB" w:rsidR="00305023" w:rsidRPr="00AB4122" w:rsidRDefault="00305023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مهرو امضا ناظر برق</w:t>
            </w:r>
          </w:p>
        </w:tc>
        <w:tc>
          <w:tcPr>
            <w:tcW w:w="3510" w:type="dxa"/>
            <w:tcBorders>
              <w:top w:val="single" w:sz="2" w:space="0" w:color="auto"/>
            </w:tcBorders>
          </w:tcPr>
          <w:p w14:paraId="6E7BE71F" w14:textId="77777777" w:rsidR="007E3B84" w:rsidRPr="00AB4122" w:rsidRDefault="007E3B84" w:rsidP="00305023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20CD777F" w14:textId="77777777" w:rsidR="007E3B84" w:rsidRPr="00AB4122" w:rsidRDefault="007E3B84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6A0D2F00" w14:textId="77777777" w:rsidR="007E3B84" w:rsidRPr="00AB4122" w:rsidRDefault="007E3B84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6DE8E2EA" w14:textId="77777777" w:rsidR="007E3B84" w:rsidRPr="00AB4122" w:rsidRDefault="007E3B84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03B69EBE" w14:textId="1A561628" w:rsidR="00305023" w:rsidRPr="00AB4122" w:rsidRDefault="00305023" w:rsidP="007E3B84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  <w:lang w:bidi="fa-IR"/>
              </w:rPr>
            </w:pPr>
            <w:r w:rsidRPr="00AB4122">
              <w:rPr>
                <w:rFonts w:ascii="B Zar" w:hAnsi="B Zar" w:cs="B Zar" w:hint="cs"/>
                <w:sz w:val="20"/>
                <w:szCs w:val="20"/>
                <w:rtl/>
              </w:rPr>
              <w:t>مهرو امضا ناظر مکانیک</w:t>
            </w:r>
          </w:p>
        </w:tc>
      </w:tr>
    </w:tbl>
    <w:p w14:paraId="165D60D8" w14:textId="77777777" w:rsidR="00DD4FE6" w:rsidRPr="00AB4122" w:rsidRDefault="00DD4FE6" w:rsidP="00DD4FE6">
      <w:pPr>
        <w:spacing w:after="0"/>
        <w:rPr>
          <w:rFonts w:ascii="B Zar" w:hAnsi="B Zar" w:cs="B Zar"/>
          <w:sz w:val="8"/>
          <w:szCs w:val="8"/>
        </w:rPr>
      </w:pPr>
    </w:p>
    <w:tbl>
      <w:tblPr>
        <w:tblStyle w:val="TableGrid"/>
        <w:tblW w:w="10530" w:type="dxa"/>
        <w:tblInd w:w="-7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425"/>
        <w:gridCol w:w="4820"/>
        <w:gridCol w:w="472"/>
      </w:tblGrid>
      <w:tr w:rsidR="001F0BEC" w:rsidRPr="00AB4122" w14:paraId="682EED2D" w14:textId="2E90986E" w:rsidTr="007D3754">
        <w:trPr>
          <w:cantSplit/>
          <w:trHeight w:val="1931"/>
        </w:trPr>
        <w:tc>
          <w:tcPr>
            <w:tcW w:w="4813" w:type="dxa"/>
            <w:tcBorders>
              <w:top w:val="single" w:sz="18" w:space="0" w:color="auto"/>
              <w:bottom w:val="single" w:sz="2" w:space="0" w:color="auto"/>
            </w:tcBorders>
          </w:tcPr>
          <w:p w14:paraId="504A1966" w14:textId="7AA46458" w:rsidR="00866BF2" w:rsidRPr="00AB4122" w:rsidRDefault="00866BF2" w:rsidP="00866BF2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2" w:space="0" w:color="auto"/>
            </w:tcBorders>
            <w:shd w:val="clear" w:color="auto" w:fill="D0CECE" w:themeFill="background2" w:themeFillShade="E6"/>
            <w:textDirection w:val="btLr"/>
          </w:tcPr>
          <w:p w14:paraId="6FDEC278" w14:textId="6964D9EA" w:rsidR="00866BF2" w:rsidRPr="00AB4122" w:rsidRDefault="00866BF2" w:rsidP="007D3754">
            <w:pPr>
              <w:bidi/>
              <w:spacing w:before="100" w:beforeAutospacing="1" w:after="100" w:afterAutospacing="1" w:line="120" w:lineRule="auto"/>
              <w:contextualSpacing/>
              <w:jc w:val="center"/>
              <w:rPr>
                <w:rFonts w:ascii="B Zar" w:hAnsi="B Zar" w:cs="B Zar"/>
                <w:b/>
                <w:bCs/>
                <w:sz w:val="20"/>
                <w:szCs w:val="20"/>
                <w:rtl/>
              </w:rPr>
            </w:pPr>
            <w:r w:rsidRPr="00AB4122">
              <w:rPr>
                <w:rFonts w:ascii="B Zar" w:hAnsi="B Zar" w:cs="B Zar" w:hint="cs"/>
                <w:b/>
                <w:bCs/>
                <w:sz w:val="20"/>
                <w:szCs w:val="20"/>
                <w:rtl/>
              </w:rPr>
              <w:t>امور مالی</w:t>
            </w:r>
          </w:p>
        </w:tc>
        <w:tc>
          <w:tcPr>
            <w:tcW w:w="4820" w:type="dxa"/>
            <w:tcBorders>
              <w:top w:val="single" w:sz="18" w:space="0" w:color="auto"/>
              <w:bottom w:val="single" w:sz="2" w:space="0" w:color="auto"/>
            </w:tcBorders>
          </w:tcPr>
          <w:p w14:paraId="3434C9D0" w14:textId="38813F46" w:rsidR="00866BF2" w:rsidRPr="00AB4122" w:rsidRDefault="00866BF2" w:rsidP="00866BF2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472" w:type="dxa"/>
            <w:tcBorders>
              <w:top w:val="single" w:sz="18" w:space="0" w:color="auto"/>
              <w:bottom w:val="single" w:sz="4" w:space="0" w:color="FFFFFF" w:themeColor="background1"/>
            </w:tcBorders>
            <w:shd w:val="clear" w:color="auto" w:fill="D0CECE" w:themeFill="background2" w:themeFillShade="E6"/>
            <w:textDirection w:val="btLr"/>
          </w:tcPr>
          <w:p w14:paraId="7C3486D4" w14:textId="0501D1B8" w:rsidR="00866BF2" w:rsidRPr="00AB4122" w:rsidRDefault="00866BF2" w:rsidP="007D3754">
            <w:pPr>
              <w:tabs>
                <w:tab w:val="left" w:pos="7164"/>
              </w:tabs>
              <w:bidi/>
              <w:spacing w:line="120" w:lineRule="auto"/>
              <w:ind w:left="113" w:right="113" w:hanging="113"/>
              <w:jc w:val="right"/>
              <w:rPr>
                <w:rFonts w:ascii="B Zar" w:hAnsi="B Zar" w:cs="B Zar"/>
                <w:b/>
                <w:bCs/>
                <w:sz w:val="18"/>
                <w:szCs w:val="18"/>
                <w:rtl/>
              </w:rPr>
            </w:pPr>
            <w:r w:rsidRPr="00AB4122">
              <w:rPr>
                <w:rFonts w:ascii="B Zar" w:hAnsi="B Zar" w:cs="B Zar" w:hint="cs"/>
                <w:b/>
                <w:bCs/>
                <w:sz w:val="18"/>
                <w:szCs w:val="18"/>
                <w:rtl/>
              </w:rPr>
              <w:t>واحد خدمات مهندسی</w:t>
            </w:r>
          </w:p>
        </w:tc>
      </w:tr>
      <w:tr w:rsidR="00866BF2" w:rsidRPr="00AB4122" w14:paraId="1FF263BE" w14:textId="16A1C9B2" w:rsidTr="007D3754">
        <w:trPr>
          <w:cantSplit/>
          <w:trHeight w:val="1971"/>
        </w:trPr>
        <w:tc>
          <w:tcPr>
            <w:tcW w:w="4813" w:type="dxa"/>
            <w:tcBorders>
              <w:top w:val="single" w:sz="2" w:space="0" w:color="auto"/>
            </w:tcBorders>
          </w:tcPr>
          <w:p w14:paraId="745F6CD7" w14:textId="0AFBD844" w:rsidR="00866BF2" w:rsidRPr="00AB4122" w:rsidRDefault="00866BF2" w:rsidP="00866BF2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single" w:sz="2" w:space="0" w:color="auto"/>
            </w:tcBorders>
            <w:textDirection w:val="btLr"/>
          </w:tcPr>
          <w:p w14:paraId="24059CA3" w14:textId="1591FDFE" w:rsidR="00866BF2" w:rsidRPr="00AB4122" w:rsidRDefault="00866BF2" w:rsidP="00866BF2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4820" w:type="dxa"/>
            <w:tcBorders>
              <w:top w:val="single" w:sz="2" w:space="0" w:color="auto"/>
            </w:tcBorders>
          </w:tcPr>
          <w:p w14:paraId="5FCC9297" w14:textId="77777777" w:rsidR="00866BF2" w:rsidRPr="00AB4122" w:rsidRDefault="00866BF2" w:rsidP="00866BF2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6D6C1A56" w14:textId="77777777" w:rsidR="00866BF2" w:rsidRPr="00AB4122" w:rsidRDefault="00866BF2" w:rsidP="00866BF2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67448B06" w14:textId="77777777" w:rsidR="00866BF2" w:rsidRPr="00AB4122" w:rsidRDefault="00866BF2" w:rsidP="00866BF2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  <w:p w14:paraId="08CC47FD" w14:textId="4B964889" w:rsidR="00866BF2" w:rsidRPr="00AB4122" w:rsidRDefault="00866BF2" w:rsidP="00866BF2">
            <w:pPr>
              <w:bidi/>
              <w:jc w:val="center"/>
              <w:rPr>
                <w:rFonts w:ascii="B Zar" w:hAnsi="B Zar" w:cs="B Zar"/>
                <w:sz w:val="20"/>
                <w:szCs w:val="20"/>
                <w:rtl/>
              </w:rPr>
            </w:pPr>
          </w:p>
        </w:tc>
        <w:tc>
          <w:tcPr>
            <w:tcW w:w="472" w:type="dxa"/>
            <w:tcBorders>
              <w:top w:val="single" w:sz="4" w:space="0" w:color="FFFFFF" w:themeColor="background1"/>
            </w:tcBorders>
            <w:shd w:val="clear" w:color="auto" w:fill="D0CECE" w:themeFill="background2" w:themeFillShade="E6"/>
            <w:textDirection w:val="btLr"/>
          </w:tcPr>
          <w:p w14:paraId="57C37A45" w14:textId="65711130" w:rsidR="00866BF2" w:rsidRPr="00AB4122" w:rsidRDefault="00866BF2" w:rsidP="007D3754">
            <w:pPr>
              <w:bidi/>
              <w:spacing w:line="120" w:lineRule="auto"/>
              <w:ind w:left="113" w:right="113"/>
              <w:jc w:val="center"/>
              <w:rPr>
                <w:rFonts w:ascii="B Zar" w:hAnsi="B Zar" w:cs="B Zar"/>
                <w:sz w:val="20"/>
                <w:szCs w:val="20"/>
                <w:rtl/>
                <w:lang w:bidi="fa-IR"/>
              </w:rPr>
            </w:pPr>
            <w:r w:rsidRPr="00AB4122">
              <w:rPr>
                <w:rFonts w:ascii="B Zar" w:hAnsi="B Zar" w:cs="B Zar" w:hint="cs"/>
                <w:b/>
                <w:bCs/>
                <w:sz w:val="20"/>
                <w:szCs w:val="20"/>
                <w:rtl/>
              </w:rPr>
              <w:t>مدیر اجرائی</w:t>
            </w:r>
          </w:p>
        </w:tc>
      </w:tr>
    </w:tbl>
    <w:p w14:paraId="2211712E" w14:textId="451544F3" w:rsidR="00156797" w:rsidRPr="00AB4122" w:rsidRDefault="00E4384E" w:rsidP="00E4384E">
      <w:pPr>
        <w:bidi/>
        <w:spacing w:after="0"/>
        <w:rPr>
          <w:rFonts w:ascii="B Zar" w:hAnsi="B Zar" w:cs="B Zar"/>
          <w:b/>
          <w:bCs/>
          <w:sz w:val="16"/>
          <w:szCs w:val="16"/>
          <w:rtl/>
          <w:lang w:bidi="fa-IR"/>
        </w:rPr>
      </w:pPr>
      <w:r w:rsidRPr="00AB4122">
        <w:rPr>
          <w:rFonts w:ascii="B Zar" w:hAnsi="B Zar" w:cs="B Zar" w:hint="cs"/>
          <w:b/>
          <w:bCs/>
          <w:sz w:val="16"/>
          <w:szCs w:val="16"/>
          <w:rtl/>
          <w:lang w:bidi="fa-IR"/>
        </w:rPr>
        <w:t>مدارک لازم جهت ثبت فرم:</w:t>
      </w:r>
    </w:p>
    <w:p w14:paraId="5C02E4EF" w14:textId="02DAC78C" w:rsidR="00E4384E" w:rsidRPr="00AB4122" w:rsidRDefault="00E4384E" w:rsidP="00E4384E">
      <w:pPr>
        <w:pStyle w:val="ListParagraph"/>
        <w:numPr>
          <w:ilvl w:val="0"/>
          <w:numId w:val="2"/>
        </w:numPr>
        <w:bidi/>
        <w:spacing w:after="0"/>
        <w:rPr>
          <w:rFonts w:ascii="B Zar" w:hAnsi="B Zar" w:cs="B Zar"/>
          <w:sz w:val="16"/>
          <w:szCs w:val="16"/>
          <w:lang w:bidi="fa-IR"/>
        </w:rPr>
      </w:pPr>
      <w:r w:rsidRPr="00AB4122">
        <w:rPr>
          <w:rFonts w:ascii="B Zar" w:hAnsi="B Zar" w:cs="B Zar" w:hint="cs"/>
          <w:sz w:val="16"/>
          <w:szCs w:val="16"/>
          <w:rtl/>
          <w:lang w:bidi="fa-IR"/>
        </w:rPr>
        <w:t xml:space="preserve">اصل </w:t>
      </w:r>
      <w:r w:rsidR="00F83AE2" w:rsidRPr="00AB4122">
        <w:rPr>
          <w:rFonts w:ascii="B Zar" w:hAnsi="B Zar" w:cs="B Zar" w:hint="cs"/>
          <w:sz w:val="16"/>
          <w:szCs w:val="16"/>
          <w:rtl/>
          <w:lang w:bidi="fa-IR"/>
        </w:rPr>
        <w:t>یا</w:t>
      </w:r>
      <w:r w:rsidRPr="00AB4122">
        <w:rPr>
          <w:rFonts w:ascii="B Zar" w:hAnsi="B Zar" w:cs="B Zar" w:hint="cs"/>
          <w:sz w:val="16"/>
          <w:szCs w:val="16"/>
          <w:rtl/>
          <w:lang w:bidi="fa-IR"/>
        </w:rPr>
        <w:t xml:space="preserve"> کپی پروانه ساختمانی</w:t>
      </w:r>
      <w:r w:rsidR="00F83AE2" w:rsidRPr="00AB4122">
        <w:rPr>
          <w:rFonts w:ascii="B Zar" w:hAnsi="B Zar" w:cs="B Zar" w:hint="cs"/>
          <w:sz w:val="16"/>
          <w:szCs w:val="16"/>
          <w:rtl/>
          <w:lang w:bidi="fa-IR"/>
        </w:rPr>
        <w:t>/نقشه های معماری مصوب/نقشه های معماری ازبیلت</w:t>
      </w:r>
    </w:p>
    <w:p w14:paraId="424B531D" w14:textId="5F63DE09" w:rsidR="00E4384E" w:rsidRPr="00AB4122" w:rsidRDefault="00E4384E" w:rsidP="00E4384E">
      <w:pPr>
        <w:pStyle w:val="ListParagraph"/>
        <w:numPr>
          <w:ilvl w:val="0"/>
          <w:numId w:val="2"/>
        </w:numPr>
        <w:bidi/>
        <w:spacing w:after="0"/>
        <w:rPr>
          <w:rFonts w:ascii="B Zar" w:hAnsi="B Zar" w:cs="B Zar"/>
          <w:sz w:val="16"/>
          <w:szCs w:val="16"/>
          <w:lang w:bidi="fa-IR"/>
        </w:rPr>
      </w:pPr>
      <w:r w:rsidRPr="00AB4122">
        <w:rPr>
          <w:rFonts w:ascii="B Zar" w:hAnsi="B Zar" w:cs="B Zar" w:hint="cs"/>
          <w:sz w:val="16"/>
          <w:szCs w:val="16"/>
          <w:rtl/>
          <w:lang w:bidi="fa-IR"/>
        </w:rPr>
        <w:t>فرم عدم خلافی شهرداری (درصورت پرداخت)</w:t>
      </w:r>
    </w:p>
    <w:p w14:paraId="34A67524" w14:textId="18BA43E5" w:rsidR="00E4384E" w:rsidRPr="00AB4122" w:rsidRDefault="007D3754" w:rsidP="007D3754">
      <w:pPr>
        <w:bidi/>
        <w:jc w:val="center"/>
        <w:rPr>
          <w:rFonts w:ascii="B Zar" w:hAnsi="B Zar" w:cs="B Zar"/>
          <w:b/>
          <w:bCs/>
          <w:sz w:val="16"/>
          <w:szCs w:val="16"/>
          <w:rtl/>
          <w:lang w:bidi="fa-IR"/>
        </w:rPr>
      </w:pPr>
      <w:r w:rsidRPr="00AB4122">
        <w:rPr>
          <w:rFonts w:ascii="B Zar" w:hAnsi="B Zar" w:cs="B Zar" w:hint="cs"/>
          <w:b/>
          <w:bCs/>
          <w:sz w:val="16"/>
          <w:szCs w:val="16"/>
          <w:highlight w:val="lightGray"/>
          <w:rtl/>
          <w:lang w:bidi="fa-IR"/>
        </w:rPr>
        <w:t>«</w:t>
      </w:r>
      <w:r w:rsidR="00E4384E" w:rsidRPr="00AB4122">
        <w:rPr>
          <w:rFonts w:ascii="B Zar" w:hAnsi="B Zar" w:cs="B Zar" w:hint="cs"/>
          <w:b/>
          <w:bCs/>
          <w:sz w:val="16"/>
          <w:szCs w:val="16"/>
          <w:highlight w:val="lightGray"/>
          <w:rtl/>
          <w:lang w:bidi="fa-IR"/>
        </w:rPr>
        <w:t>در صورت خط خوردگی یا مخدوش شدگی، فرم مربوطه فاقد اعتبار خواهد بود</w:t>
      </w:r>
      <w:r w:rsidRPr="00AB4122">
        <w:rPr>
          <w:rFonts w:ascii="B Zar" w:hAnsi="B Zar" w:cs="B Zar" w:hint="cs"/>
          <w:b/>
          <w:bCs/>
          <w:sz w:val="16"/>
          <w:szCs w:val="16"/>
          <w:highlight w:val="lightGray"/>
          <w:rtl/>
          <w:lang w:bidi="fa-IR"/>
        </w:rPr>
        <w:t>»</w:t>
      </w:r>
    </w:p>
    <w:sectPr w:rsidR="00E4384E" w:rsidRPr="00AB4122" w:rsidSect="00AB4122">
      <w:pgSz w:w="11906" w:h="16838" w:code="9"/>
      <w:pgMar w:top="360" w:right="1440" w:bottom="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04B9"/>
    <w:multiLevelType w:val="hybridMultilevel"/>
    <w:tmpl w:val="8DCA10F0"/>
    <w:lvl w:ilvl="0" w:tplc="3A60D7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31D54"/>
    <w:multiLevelType w:val="hybridMultilevel"/>
    <w:tmpl w:val="870C6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17113"/>
    <w:multiLevelType w:val="hybridMultilevel"/>
    <w:tmpl w:val="8222DB6E"/>
    <w:lvl w:ilvl="0" w:tplc="05746D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956776">
    <w:abstractNumId w:val="2"/>
  </w:num>
  <w:num w:numId="2" w16cid:durableId="727650385">
    <w:abstractNumId w:val="0"/>
  </w:num>
  <w:num w:numId="3" w16cid:durableId="893546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CE"/>
    <w:rsid w:val="00060489"/>
    <w:rsid w:val="000F7FEF"/>
    <w:rsid w:val="00154010"/>
    <w:rsid w:val="00156797"/>
    <w:rsid w:val="00186AF2"/>
    <w:rsid w:val="0019025F"/>
    <w:rsid w:val="00193980"/>
    <w:rsid w:val="001F0BEC"/>
    <w:rsid w:val="00205DC7"/>
    <w:rsid w:val="0024102A"/>
    <w:rsid w:val="00305023"/>
    <w:rsid w:val="0035635E"/>
    <w:rsid w:val="003F739A"/>
    <w:rsid w:val="004013D5"/>
    <w:rsid w:val="00412707"/>
    <w:rsid w:val="00437422"/>
    <w:rsid w:val="00470C85"/>
    <w:rsid w:val="004D5220"/>
    <w:rsid w:val="004E3D95"/>
    <w:rsid w:val="004F158B"/>
    <w:rsid w:val="005309DC"/>
    <w:rsid w:val="0053419B"/>
    <w:rsid w:val="007D3754"/>
    <w:rsid w:val="007E3B84"/>
    <w:rsid w:val="007F260E"/>
    <w:rsid w:val="00827D65"/>
    <w:rsid w:val="00866BF2"/>
    <w:rsid w:val="008A12F9"/>
    <w:rsid w:val="008A50D0"/>
    <w:rsid w:val="008B27E9"/>
    <w:rsid w:val="008F4D31"/>
    <w:rsid w:val="00906450"/>
    <w:rsid w:val="00906E65"/>
    <w:rsid w:val="009C0C1D"/>
    <w:rsid w:val="009C31A2"/>
    <w:rsid w:val="00A13851"/>
    <w:rsid w:val="00A22E42"/>
    <w:rsid w:val="00A30727"/>
    <w:rsid w:val="00A405B7"/>
    <w:rsid w:val="00A41EC4"/>
    <w:rsid w:val="00A438A5"/>
    <w:rsid w:val="00A464F0"/>
    <w:rsid w:val="00A569F0"/>
    <w:rsid w:val="00AB4122"/>
    <w:rsid w:val="00B55E8C"/>
    <w:rsid w:val="00B62F24"/>
    <w:rsid w:val="00BC6E64"/>
    <w:rsid w:val="00C222F7"/>
    <w:rsid w:val="00C903FF"/>
    <w:rsid w:val="00CD6358"/>
    <w:rsid w:val="00D10F1C"/>
    <w:rsid w:val="00D1187C"/>
    <w:rsid w:val="00D832C6"/>
    <w:rsid w:val="00DD4FE6"/>
    <w:rsid w:val="00E02E91"/>
    <w:rsid w:val="00E107F7"/>
    <w:rsid w:val="00E16425"/>
    <w:rsid w:val="00E41862"/>
    <w:rsid w:val="00E4384E"/>
    <w:rsid w:val="00EA157F"/>
    <w:rsid w:val="00EB7447"/>
    <w:rsid w:val="00F35DD6"/>
    <w:rsid w:val="00F77CCE"/>
    <w:rsid w:val="00F83AE2"/>
    <w:rsid w:val="00F8591B"/>
    <w:rsid w:val="00F85FB9"/>
    <w:rsid w:val="00F91209"/>
    <w:rsid w:val="00F93210"/>
    <w:rsid w:val="00FB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ADCAD"/>
  <w15:chartTrackingRefBased/>
  <w15:docId w15:val="{521D5EE2-05F6-4CE1-BE31-98C49F14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7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3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 Vahdani</dc:creator>
  <cp:keywords/>
  <dc:description/>
  <cp:lastModifiedBy>Mostafa Karimi</cp:lastModifiedBy>
  <cp:revision>5</cp:revision>
  <cp:lastPrinted>2025-04-07T10:08:00Z</cp:lastPrinted>
  <dcterms:created xsi:type="dcterms:W3CDTF">2025-03-06T06:27:00Z</dcterms:created>
  <dcterms:modified xsi:type="dcterms:W3CDTF">2025-04-07T10:09:00Z</dcterms:modified>
</cp:coreProperties>
</file>