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590E9" w14:textId="09F7D89B" w:rsidR="002B2A1A" w:rsidRPr="001F480F" w:rsidRDefault="00DC0850" w:rsidP="00AE1C14">
      <w:pPr>
        <w:jc w:val="both"/>
        <w:rPr>
          <w:sz w:val="26"/>
          <w:szCs w:val="26"/>
          <w:rtl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شصت و </w:t>
      </w:r>
      <w:r w:rsidR="00AE1C14">
        <w:rPr>
          <w:rFonts w:cs="B Nazanin" w:hint="cs"/>
          <w:sz w:val="26"/>
          <w:szCs w:val="26"/>
          <w:rtl/>
          <w:lang w:bidi="fa-IR"/>
        </w:rPr>
        <w:t>نه</w:t>
      </w:r>
      <w:r w:rsidR="004C74F3">
        <w:rPr>
          <w:rFonts w:cs="B Nazanin" w:hint="cs"/>
          <w:sz w:val="26"/>
          <w:szCs w:val="26"/>
          <w:rtl/>
          <w:lang w:bidi="fa-IR"/>
        </w:rPr>
        <w:t>مین</w:t>
      </w:r>
      <w:r w:rsidR="0068452F" w:rsidRPr="001F480F">
        <w:rPr>
          <w:rFonts w:cs="B Nazanin" w:hint="cs"/>
          <w:sz w:val="26"/>
          <w:szCs w:val="26"/>
          <w:rtl/>
          <w:lang w:bidi="fa-IR"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جلسه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هیأت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مدیره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دوره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هفتم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نظام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مهندسی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ساختمان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استان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خراسان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شمالی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D201D5" w:rsidRPr="001F480F">
        <w:rPr>
          <w:rFonts w:cs="B Nazanin" w:hint="cs"/>
          <w:sz w:val="26"/>
          <w:szCs w:val="26"/>
          <w:rtl/>
        </w:rPr>
        <w:t xml:space="preserve">در </w:t>
      </w:r>
      <w:r w:rsidR="002B2A1A" w:rsidRPr="001F480F">
        <w:rPr>
          <w:rFonts w:cs="B Nazanin" w:hint="cs"/>
          <w:sz w:val="26"/>
          <w:szCs w:val="26"/>
          <w:rtl/>
        </w:rPr>
        <w:t>ساعت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AE1C14">
        <w:rPr>
          <w:rFonts w:cs="B Nazanin" w:hint="cs"/>
          <w:sz w:val="26"/>
          <w:szCs w:val="26"/>
          <w:rtl/>
        </w:rPr>
        <w:t>14</w:t>
      </w:r>
      <w:r w:rsidR="002B2A1A" w:rsidRPr="001F480F">
        <w:rPr>
          <w:rFonts w:cs="B Nazanin"/>
          <w:sz w:val="26"/>
          <w:szCs w:val="26"/>
          <w:rtl/>
        </w:rPr>
        <w:t xml:space="preserve">:00 </w:t>
      </w:r>
      <w:r w:rsidR="002B2A1A" w:rsidRPr="001F480F">
        <w:rPr>
          <w:rFonts w:cs="B Nazanin" w:hint="cs"/>
          <w:sz w:val="26"/>
          <w:szCs w:val="26"/>
          <w:rtl/>
        </w:rPr>
        <w:t>روز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شنبه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مورخ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AE1C14">
        <w:rPr>
          <w:rFonts w:cs="B Nazanin" w:hint="cs"/>
          <w:sz w:val="26"/>
          <w:szCs w:val="26"/>
          <w:rtl/>
        </w:rPr>
        <w:t>06</w:t>
      </w:r>
      <w:r w:rsidR="002B2A1A" w:rsidRPr="001F480F">
        <w:rPr>
          <w:rFonts w:cs="B Nazanin"/>
          <w:sz w:val="26"/>
          <w:szCs w:val="26"/>
          <w:rtl/>
        </w:rPr>
        <w:t>/</w:t>
      </w:r>
      <w:r w:rsidR="00AE1C14">
        <w:rPr>
          <w:rFonts w:cs="B Nazanin" w:hint="cs"/>
          <w:sz w:val="26"/>
          <w:szCs w:val="26"/>
          <w:rtl/>
        </w:rPr>
        <w:t>04</w:t>
      </w:r>
      <w:r w:rsidR="002B2A1A" w:rsidRPr="001F480F">
        <w:rPr>
          <w:rFonts w:cs="B Nazanin"/>
          <w:sz w:val="26"/>
          <w:szCs w:val="26"/>
          <w:rtl/>
        </w:rPr>
        <w:t>/</w:t>
      </w:r>
      <w:r w:rsidR="0043190E">
        <w:rPr>
          <w:rFonts w:cs="B Nazanin" w:hint="cs"/>
          <w:sz w:val="26"/>
          <w:szCs w:val="26"/>
          <w:rtl/>
        </w:rPr>
        <w:t>1405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در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محل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سالن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جلسات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سازمان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نظام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مهندسی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ساختمان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استان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با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صلوات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بر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محمد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و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آل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محمد</w:t>
      </w:r>
      <w:r w:rsidR="002B2A1A" w:rsidRPr="001F480F">
        <w:rPr>
          <w:rFonts w:cs="B Nazanin"/>
          <w:sz w:val="26"/>
          <w:szCs w:val="26"/>
          <w:rtl/>
        </w:rPr>
        <w:t>(</w:t>
      </w:r>
      <w:r w:rsidR="002B2A1A" w:rsidRPr="001F480F">
        <w:rPr>
          <w:rFonts w:cs="B Nazanin" w:hint="cs"/>
          <w:sz w:val="26"/>
          <w:szCs w:val="26"/>
          <w:rtl/>
        </w:rPr>
        <w:t>ص</w:t>
      </w:r>
      <w:r w:rsidR="002B2A1A" w:rsidRPr="001F480F">
        <w:rPr>
          <w:rFonts w:cs="B Nazanin"/>
          <w:sz w:val="26"/>
          <w:szCs w:val="26"/>
          <w:rtl/>
        </w:rPr>
        <w:t xml:space="preserve">) </w:t>
      </w:r>
      <w:r w:rsidR="002B2A1A" w:rsidRPr="001F480F">
        <w:rPr>
          <w:rFonts w:cs="B Nazanin" w:hint="cs"/>
          <w:sz w:val="26"/>
          <w:szCs w:val="26"/>
          <w:rtl/>
        </w:rPr>
        <w:t>رسمیت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یافت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و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پس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از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بررسی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و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تبادل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نظر،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تصمیمات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زیر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اتخاذ</w:t>
      </w:r>
      <w:r w:rsidR="002B2A1A" w:rsidRPr="001F480F">
        <w:rPr>
          <w:rFonts w:cs="B Nazanin"/>
          <w:sz w:val="26"/>
          <w:szCs w:val="26"/>
          <w:rtl/>
        </w:rPr>
        <w:t xml:space="preserve"> </w:t>
      </w:r>
      <w:r w:rsidR="002B2A1A" w:rsidRPr="001F480F">
        <w:rPr>
          <w:rFonts w:cs="B Nazanin" w:hint="cs"/>
          <w:sz w:val="26"/>
          <w:szCs w:val="26"/>
          <w:rtl/>
        </w:rPr>
        <w:t>گردید</w:t>
      </w:r>
      <w:r w:rsidR="002B2A1A" w:rsidRPr="001F480F">
        <w:rPr>
          <w:rFonts w:cs="B Nazanin"/>
          <w:sz w:val="26"/>
          <w:szCs w:val="26"/>
          <w:rtl/>
        </w:rPr>
        <w:t>:</w:t>
      </w:r>
    </w:p>
    <w:p w14:paraId="1041E02E" w14:textId="53851CCD" w:rsidR="006B1019" w:rsidRDefault="00BD3517" w:rsidP="003A33FE">
      <w:pPr>
        <w:rPr>
          <w:rtl/>
        </w:rPr>
      </w:pPr>
      <w:r>
        <w:rPr>
          <w:rFonts w:hint="cs"/>
          <w:rtl/>
        </w:rPr>
        <w:t>-----------------------------------------------------------------------------------------------------------------------------------------</w:t>
      </w:r>
    </w:p>
    <w:p w14:paraId="6CD6F305" w14:textId="0B459AB6" w:rsidR="00BD3517" w:rsidRDefault="005224F6" w:rsidP="00BD3517">
      <w:pPr>
        <w:spacing w:line="276" w:lineRule="auto"/>
        <w:jc w:val="center"/>
        <w:rPr>
          <w:rFonts w:cs="B Nazanin"/>
          <w:b/>
          <w:bCs/>
          <w:sz w:val="28"/>
          <w:szCs w:val="28"/>
          <w:u w:val="single"/>
          <w:rtl/>
        </w:rPr>
      </w:pPr>
      <w:r w:rsidRPr="009F70F6">
        <w:rPr>
          <w:rFonts w:cs="B Nazanin" w:hint="cs"/>
          <w:b/>
          <w:bCs/>
          <w:sz w:val="28"/>
          <w:szCs w:val="28"/>
          <w:u w:val="single"/>
          <w:rtl/>
        </w:rPr>
        <w:t xml:space="preserve">خلاصه </w:t>
      </w:r>
      <w:r w:rsidR="00BD3517" w:rsidRPr="009F70F6">
        <w:rPr>
          <w:rFonts w:cs="B Nazanin"/>
          <w:b/>
          <w:bCs/>
          <w:sz w:val="28"/>
          <w:szCs w:val="28"/>
          <w:u w:val="single"/>
          <w:rtl/>
        </w:rPr>
        <w:t>مصوبات</w:t>
      </w:r>
    </w:p>
    <w:p w14:paraId="1E980548" w14:textId="66F71CBB" w:rsidR="00017200" w:rsidRPr="00B2610A" w:rsidRDefault="00EF1A64" w:rsidP="00282B56">
      <w:pPr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1-</w:t>
      </w:r>
      <w:r w:rsidRPr="00EF1A64">
        <w:rPr>
          <w:rFonts w:cs="B Nazanin" w:hint="cs"/>
          <w:rtl/>
          <w:lang w:bidi="fa-IR"/>
        </w:rPr>
        <w:t xml:space="preserve"> </w:t>
      </w:r>
      <w:r w:rsidR="00AE1C14">
        <w:rPr>
          <w:rFonts w:cs="B Nazanin" w:hint="cs"/>
          <w:rtl/>
          <w:lang w:bidi="fa-IR"/>
        </w:rPr>
        <w:t xml:space="preserve">با عنایت به بند د مصوبه شماره 3 جلسه 68 مورخ 30/03/1405 هیات مدیره در خصوص اجاره ویلاهای بانک شهر، با توجه به عدم ارائه خدمات واحدهای دوبلکس توسط آن مجموعه، مقرر گردید پیشنهادات جدید در جلسات آتی </w:t>
      </w:r>
      <w:bookmarkStart w:id="0" w:name="_GoBack"/>
      <w:bookmarkEnd w:id="0"/>
      <w:r w:rsidR="00AE1C14">
        <w:rPr>
          <w:rFonts w:cs="B Nazanin" w:hint="cs"/>
          <w:rtl/>
          <w:lang w:bidi="fa-IR"/>
        </w:rPr>
        <w:t>به هیات مدیره ارائه گردد.</w:t>
      </w:r>
    </w:p>
    <w:p w14:paraId="7672F1CF" w14:textId="180C2AE7" w:rsidR="00EF1A64" w:rsidRDefault="00EF1A64" w:rsidP="00EF1A64">
      <w:pPr>
        <w:jc w:val="both"/>
        <w:rPr>
          <w:rFonts w:cs="B Nazanin"/>
          <w:sz w:val="26"/>
          <w:szCs w:val="26"/>
          <w:rtl/>
          <w:lang w:bidi="fa-IR"/>
        </w:rPr>
      </w:pPr>
    </w:p>
    <w:sectPr w:rsidR="00EF1A64" w:rsidSect="00FC416A">
      <w:headerReference w:type="default" r:id="rId8"/>
      <w:footerReference w:type="default" r:id="rId9"/>
      <w:pgSz w:w="11906" w:h="16838" w:code="9"/>
      <w:pgMar w:top="1741" w:right="849" w:bottom="1440" w:left="851" w:header="1803" w:footer="8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97DB1" w14:textId="77777777" w:rsidR="004F041A" w:rsidRDefault="004F041A">
      <w:pPr>
        <w:spacing w:after="0" w:line="240" w:lineRule="auto"/>
      </w:pPr>
      <w:r>
        <w:separator/>
      </w:r>
    </w:p>
  </w:endnote>
  <w:endnote w:type="continuationSeparator" w:id="0">
    <w:p w14:paraId="2C491B91" w14:textId="77777777" w:rsidR="004F041A" w:rsidRDefault="004F0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IRANSans(FaNum)">
    <w:altName w:val="Dima Shekasteh Free"/>
    <w:charset w:val="00"/>
    <w:family w:val="roman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rtl/>
      </w:rPr>
      <w:id w:val="1312367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41E038" w14:textId="7E9BA54F" w:rsidR="007D2200" w:rsidRDefault="008E64C5" w:rsidP="000C0A22">
        <w:pPr>
          <w:pStyle w:val="Footer"/>
          <w:rPr>
            <w:rFonts w:cs="B Nazanin"/>
            <w:noProof/>
          </w:rPr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76672" behindDoc="0" locked="0" layoutInCell="1" allowOverlap="1" wp14:anchorId="1041E048" wp14:editId="1041E049">
                  <wp:simplePos x="0" y="0"/>
                  <wp:positionH relativeFrom="column">
                    <wp:posOffset>-1494155</wp:posOffset>
                  </wp:positionH>
                  <wp:positionV relativeFrom="paragraph">
                    <wp:posOffset>-1602105</wp:posOffset>
                  </wp:positionV>
                  <wp:extent cx="2413635" cy="252730"/>
                  <wp:effectExtent l="0" t="5397" r="317" b="318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0" y="0"/>
                            <a:ext cx="2413635" cy="252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41E05C" w14:textId="77777777" w:rsidR="00D00DD7" w:rsidRDefault="008E64C5" w:rsidP="0079686D">
                              <w:pPr>
                                <w:bidi w:val="0"/>
                                <w:rPr>
                                  <w:rtl/>
                                  <w:lang w:bidi="fa-IR"/>
                                </w:rPr>
                              </w:pPr>
                              <w:r w:rsidRPr="0079686D">
                                <w:rPr>
                                  <w:lang w:bidi="fa-IR"/>
                                </w:rPr>
                                <w:t>nezam-sakhteman@nkhorasan.gov.ir</w:t>
                              </w:r>
                            </w:p>
                          </w:txbxContent>
                        </wps:txbx>
                        <wps:bodyPr rot="0" vert="horz" wrap="square" anchor="t" anchorCtr="0"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041E048"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-117.65pt;margin-top:-126.15pt;width:190.05pt;height:19.9pt;rotation:-90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" stroked="f">
                  <v:textbox>
                    <w:txbxContent>
                      <w:p w14:paraId="1041E05C" w14:textId="77777777" w:rsidR="00D00DD7" w:rsidRDefault="008E64C5" w:rsidP="0079686D">
                        <w:pPr>
                          <w:bidi w:val="0"/>
                          <w:rPr>
                            <w:rtl/>
                            <w:lang w:bidi="fa-IR"/>
                          </w:rPr>
                        </w:pPr>
                        <w:r w:rsidRPr="0079686D">
                          <w:rPr>
                            <w:lang w:bidi="fa-IR"/>
                          </w:rPr>
                          <w:t>nezam-sakhteman@nkhorasan.gov.ir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1041E04A" wp14:editId="1041E04B">
                  <wp:simplePos x="0" y="0"/>
                  <wp:positionH relativeFrom="column">
                    <wp:posOffset>-540385</wp:posOffset>
                  </wp:positionH>
                  <wp:positionV relativeFrom="paragraph">
                    <wp:posOffset>-206085</wp:posOffset>
                  </wp:positionV>
                  <wp:extent cx="532765" cy="620973"/>
                  <wp:effectExtent l="0" t="0" r="19685" b="27305"/>
                  <wp:wrapNone/>
                  <wp:docPr id="1472423295" name="Rectangle 21152680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32765" cy="620973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rect id="Rectangle 2115268030" o:spid="_x0000_s2059" style="width:41.95pt;height:48.9pt;margin-top:-16.25pt;margin-left:-42.55pt;mso-wrap-distance-bottom:0;mso-wrap-distance-left:9pt;mso-wrap-distance-right:9pt;mso-wrap-distance-top:0;mso-wrap-style:square;position:absolute;visibility:visible;v-text-anchor:middle;z-index:251673600" fillcolor="#25408f" strokecolor="#1f4d78" strokeweight="1pt"/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1041E04C" wp14:editId="1041E04D">
                  <wp:simplePos x="0" y="0"/>
                  <wp:positionH relativeFrom="column">
                    <wp:posOffset>-41621</wp:posOffset>
                  </wp:positionH>
                  <wp:positionV relativeFrom="paragraph">
                    <wp:posOffset>-271399</wp:posOffset>
                  </wp:positionV>
                  <wp:extent cx="1960938" cy="1026795"/>
                  <wp:effectExtent l="0" t="0" r="0" b="1905"/>
                  <wp:wrapNone/>
                  <wp:docPr id="98500622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60938" cy="102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41E05D" w14:textId="77777777" w:rsidR="00D00DD7" w:rsidRDefault="008E64C5" w:rsidP="00D00DD7">
                              <w:pPr>
                                <w:pStyle w:val="BasicParagraph"/>
                                <w:spacing w:line="216" w:lineRule="auto"/>
                                <w:jc w:val="distribute"/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  <w:lang w:bidi="ar-SA"/>
                                </w:rPr>
                              </w:pPr>
                              <w:bookmarkStart w:id="8" w:name="_Hlk174261047"/>
                              <w:bookmarkStart w:id="9" w:name="_Hlk174261048"/>
                              <w:r w:rsidRPr="003D5905"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  <w:lang w:bidi="ar-SA"/>
                                </w:rPr>
                                <w:t>بجنورد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  <w:lang w:bidi="ar-SA"/>
                                </w:rPr>
                                <w:t>، خیابان 17 شهریور جنوبی، خیابان آزادی، نبش تقاطع مهندســان، پلاک 37</w:t>
                              </w:r>
                            </w:p>
                            <w:p w14:paraId="1041E05E" w14:textId="77777777" w:rsidR="00D00DD7" w:rsidRPr="00D125DC" w:rsidRDefault="008E64C5" w:rsidP="00D00DD7">
                              <w:pPr>
                                <w:pStyle w:val="BasicParagraph"/>
                                <w:spacing w:line="216" w:lineRule="auto"/>
                                <w:jc w:val="distribute"/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  <w:lang w:bidi="ar-SA"/>
                                </w:rPr>
                              </w:pPr>
                              <w:r w:rsidRPr="00D125DC"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ک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ــــ</w:t>
                              </w:r>
                              <w:r w:rsidRPr="00D125DC"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دپس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ــــ</w:t>
                              </w:r>
                              <w:r w:rsidRPr="00D125DC"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ت</w:t>
                              </w:r>
                              <w:r w:rsidRPr="00D125DC"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ـ</w:t>
                              </w:r>
                              <w:r w:rsidRPr="00D125DC"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 xml:space="preserve">ي: 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9413763736</w:t>
                              </w:r>
                            </w:p>
                            <w:p w14:paraId="1041E05F" w14:textId="77777777" w:rsidR="00D00DD7" w:rsidRPr="00D125DC" w:rsidRDefault="008E64C5" w:rsidP="00D00DD7">
                              <w:pPr>
                                <w:pStyle w:val="BasicParagraph"/>
                                <w:spacing w:line="216" w:lineRule="auto"/>
                                <w:jc w:val="distribute"/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</w:pPr>
                              <w:r w:rsidRPr="00D125DC"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ت</w:t>
                              </w:r>
                              <w:r w:rsidRPr="00D125DC"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 xml:space="preserve">لفن: 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05832243324</w:t>
                              </w: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 xml:space="preserve">، </w:t>
                              </w:r>
                              <w:r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>فکس:05832243346</w:t>
                              </w:r>
                              <w:r w:rsidRPr="00D125DC">
                                <w:rPr>
                                  <w:rFonts w:ascii="B Nazanin" w:cs="B Nazanin" w:hint="cs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rtl/>
                                </w:rPr>
                                <w:t xml:space="preserve">   </w:t>
                              </w:r>
                            </w:p>
                            <w:bookmarkEnd w:id="8"/>
                            <w:bookmarkEnd w:id="9"/>
                            <w:p w14:paraId="1041E060" w14:textId="77777777" w:rsidR="00D00DD7" w:rsidRPr="00D125DC" w:rsidRDefault="00D00DD7" w:rsidP="00D00DD7">
                              <w:pPr>
                                <w:pStyle w:val="BasicParagraph"/>
                                <w:spacing w:line="216" w:lineRule="auto"/>
                                <w:jc w:val="distribute"/>
                                <w:rPr>
                                  <w:rFonts w:ascii="B Nazanin" w:cs="B Nazanin"/>
                                  <w:b/>
                                  <w:bCs/>
                                  <w:color w:val="808080" w:themeColor="background1" w:themeShade="80"/>
                                  <w:spacing w:val="-4"/>
                                  <w:sz w:val="18"/>
                                  <w:szCs w:val="18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vert="horz" wrap="square" anchor="t" anchorCtr="0"/>
                      </wps:wsp>
                    </a:graphicData>
                  </a:graphic>
                </wp:anchor>
              </w:drawing>
            </mc:Choice>
            <mc:Fallback>
              <w:pict>
                <v:shape w14:anchorId="1041E04C" id="_x0000_s1034" type="#_x0000_t202" style="position:absolute;left:0;text-align:left;margin-left:-3.3pt;margin-top:-21.35pt;width:154.4pt;height:80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" filled="f" stroked="f">
                  <v:textbox>
                    <w:txbxContent>
                      <w:p w14:paraId="1041E05D" w14:textId="77777777" w:rsidR="00D00DD7" w:rsidRDefault="008E64C5" w:rsidP="00D00DD7">
                        <w:pPr>
                          <w:pStyle w:val="BasicParagraph"/>
                          <w:spacing w:line="216" w:lineRule="auto"/>
                          <w:jc w:val="distribute"/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  <w:lang w:bidi="ar-SA"/>
                          </w:rPr>
                        </w:pPr>
                        <w:bookmarkStart w:id="10" w:name="_Hlk174261047"/>
                        <w:bookmarkStart w:id="11" w:name="_Hlk174261048"/>
                        <w:r w:rsidRPr="003D5905"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  <w:lang w:bidi="ar-SA"/>
                          </w:rPr>
                          <w:t>بجنورد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  <w:lang w:bidi="ar-SA"/>
                          </w:rPr>
                          <w:t>، خیابان 17 شهریور جنوبی، خیابان آزادی، نبش تقاطع مهندســان، پلاک 37</w:t>
                        </w:r>
                      </w:p>
                      <w:p w14:paraId="1041E05E" w14:textId="77777777" w:rsidR="00D00DD7" w:rsidRPr="00D125DC" w:rsidRDefault="008E64C5" w:rsidP="00D00DD7">
                        <w:pPr>
                          <w:pStyle w:val="BasicParagraph"/>
                          <w:spacing w:line="216" w:lineRule="auto"/>
                          <w:jc w:val="distribute"/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  <w:lang w:bidi="ar-SA"/>
                          </w:rPr>
                        </w:pPr>
                        <w:r w:rsidRPr="00D125DC"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ک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ــــ</w:t>
                        </w:r>
                        <w:r w:rsidRPr="00D125DC"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دپس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ــــ</w:t>
                        </w:r>
                        <w:r w:rsidRPr="00D125DC"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ت</w:t>
                        </w:r>
                        <w:r w:rsidRPr="00D125DC"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ـ</w:t>
                        </w:r>
                        <w:r w:rsidRPr="00D125DC"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 xml:space="preserve">ي: 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9413763736</w:t>
                        </w:r>
                      </w:p>
                      <w:p w14:paraId="1041E05F" w14:textId="77777777" w:rsidR="00D00DD7" w:rsidRPr="00D125DC" w:rsidRDefault="008E64C5" w:rsidP="00D00DD7">
                        <w:pPr>
                          <w:pStyle w:val="BasicParagraph"/>
                          <w:spacing w:line="216" w:lineRule="auto"/>
                          <w:jc w:val="distribute"/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</w:pPr>
                        <w:r w:rsidRPr="00D125DC"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ت</w:t>
                        </w:r>
                        <w:r w:rsidRPr="00D125DC"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 xml:space="preserve">لفن: 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05832243324</w:t>
                        </w:r>
                        <w:r>
                          <w:rPr>
                            <w:rFonts w:ascii="Times New Roman" w:hAnsi="Times New Roman" w:cs="Times New Roma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 xml:space="preserve">، </w:t>
                        </w:r>
                        <w:r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>فکس:05832243346</w:t>
                        </w:r>
                        <w:r w:rsidRPr="00D125DC">
                          <w:rPr>
                            <w:rFonts w:ascii="B Nazanin" w:cs="B Nazanin" w:hint="cs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rtl/>
                          </w:rPr>
                          <w:t xml:space="preserve">   </w:t>
                        </w:r>
                      </w:p>
                      <w:bookmarkEnd w:id="10"/>
                      <w:bookmarkEnd w:id="11"/>
                      <w:p w14:paraId="1041E060" w14:textId="77777777" w:rsidR="00D00DD7" w:rsidRPr="00D125DC" w:rsidRDefault="00D00DD7" w:rsidP="00D00DD7">
                        <w:pPr>
                          <w:pStyle w:val="BasicParagraph"/>
                          <w:spacing w:line="216" w:lineRule="auto"/>
                          <w:jc w:val="distribute"/>
                          <w:rPr>
                            <w:rFonts w:ascii="B Nazanin" w:cs="B Nazanin"/>
                            <w:b/>
                            <w:bCs/>
                            <w:color w:val="808080" w:themeColor="background1" w:themeShade="80"/>
                            <w:spacing w:val="-4"/>
                            <w:sz w:val="18"/>
                            <w:szCs w:val="18"/>
                            <w:lang w:bidi="fa-IR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Pr="00115A10">
          <w:rPr>
            <w:rFonts w:cs="B Nazanin"/>
          </w:rPr>
          <w:fldChar w:fldCharType="begin"/>
        </w:r>
        <w:r w:rsidRPr="00115A10">
          <w:rPr>
            <w:rFonts w:cs="B Nazanin"/>
          </w:rPr>
          <w:instrText xml:space="preserve"> PAGE   \* MERGEFORMAT </w:instrText>
        </w:r>
        <w:r w:rsidRPr="00115A10">
          <w:rPr>
            <w:rFonts w:cs="B Nazanin"/>
          </w:rPr>
          <w:fldChar w:fldCharType="separate"/>
        </w:r>
        <w:r w:rsidR="00282B56">
          <w:rPr>
            <w:rFonts w:cs="B Nazanin"/>
            <w:noProof/>
            <w:rtl/>
          </w:rPr>
          <w:t>1</w:t>
        </w:r>
        <w:r w:rsidRPr="00115A10">
          <w:rPr>
            <w:rFonts w:cs="B Nazanin"/>
            <w:noProof/>
          </w:rPr>
          <w:fldChar w:fldCharType="end"/>
        </w:r>
      </w:p>
    </w:sdtContent>
  </w:sdt>
  <w:p w14:paraId="1041E039" w14:textId="77777777" w:rsidR="007D2200" w:rsidRDefault="007D2200" w:rsidP="000C0A22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77772" w14:textId="77777777" w:rsidR="004F041A" w:rsidRDefault="004F041A">
      <w:pPr>
        <w:spacing w:after="0" w:line="240" w:lineRule="auto"/>
      </w:pPr>
      <w:r>
        <w:separator/>
      </w:r>
    </w:p>
  </w:footnote>
  <w:footnote w:type="continuationSeparator" w:id="0">
    <w:p w14:paraId="458D35C1" w14:textId="77777777" w:rsidR="004F041A" w:rsidRDefault="004F0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1E037" w14:textId="34880FA3" w:rsidR="007D2200" w:rsidRPr="001D3C71" w:rsidRDefault="0068452F" w:rsidP="001D3C71">
    <w:pPr>
      <w:pStyle w:val="Header"/>
      <w:rPr>
        <w:noProof/>
        <w:u w:val="single"/>
        <w:lang w:bidi="fa-I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1041E040" wp14:editId="38EBC0ED">
              <wp:simplePos x="0" y="0"/>
              <wp:positionH relativeFrom="margin">
                <wp:posOffset>-45085</wp:posOffset>
              </wp:positionH>
              <wp:positionV relativeFrom="paragraph">
                <wp:posOffset>-992505</wp:posOffset>
              </wp:positionV>
              <wp:extent cx="986790" cy="260985"/>
              <wp:effectExtent l="0" t="0" r="0" b="5715"/>
              <wp:wrapTight wrapText="bothSides">
                <wp:wrapPolygon edited="0">
                  <wp:start x="1251" y="0"/>
                  <wp:lineTo x="1251" y="20496"/>
                  <wp:lineTo x="20015" y="20496"/>
                  <wp:lineTo x="20015" y="0"/>
                  <wp:lineTo x="1251" y="0"/>
                </wp:wrapPolygon>
              </wp:wrapTight>
              <wp:docPr id="2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6790" cy="260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1E055" w14:textId="5E0370AB" w:rsidR="001D3C71" w:rsidRPr="00FB7DBD" w:rsidRDefault="003A33FE" w:rsidP="00AE1C14">
                          <w:pPr>
                            <w:spacing w:line="192" w:lineRule="auto"/>
                            <w:rPr>
                              <w:rFonts w:cs="B Nazanin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شماره جلسه</w:t>
                          </w:r>
                          <w:r w:rsidR="008E64C5" w:rsidRPr="00FB7DBD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: </w:t>
                          </w:r>
                          <w:r w:rsidR="00AE1C14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69</w:t>
                          </w:r>
                        </w:p>
                        <w:p w14:paraId="1041E056" w14:textId="77777777" w:rsidR="001D3C71" w:rsidRDefault="001D3C71" w:rsidP="001D3C71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41E0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.55pt;margin-top:-78.15pt;width:77.7pt;height:20.5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" filled="f" stroked="f">
              <v:textbox>
                <w:txbxContent>
                  <w:p w14:paraId="1041E055" w14:textId="5E0370AB" w:rsidR="001D3C71" w:rsidRPr="00FB7DBD" w:rsidRDefault="003A33FE" w:rsidP="00AE1C14">
                    <w:pPr>
                      <w:spacing w:line="192" w:lineRule="auto"/>
                      <w:rPr>
                        <w:rFonts w:cs="B Nazanin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شماره جلسه</w:t>
                    </w:r>
                    <w:r w:rsidR="008E64C5" w:rsidRPr="00FB7DBD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 xml:space="preserve"> : </w:t>
                    </w:r>
                    <w:r w:rsidR="00AE1C14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69</w:t>
                    </w:r>
                  </w:p>
                  <w:p w14:paraId="1041E056" w14:textId="77777777" w:rsidR="001D3C71" w:rsidRDefault="001D3C71" w:rsidP="001D3C71"/>
                </w:txbxContent>
              </v:textbox>
              <w10:wrap type="tight" anchorx="margin"/>
            </v:shape>
          </w:pict>
        </mc:Fallback>
      </mc:AlternateContent>
    </w:r>
    <w:r w:rsidR="0020095F" w:rsidRPr="003A33FE">
      <w:rPr>
        <w:noProof/>
        <w:u w:val="single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08E87EBE" wp14:editId="13C60B43">
              <wp:simplePos x="0" y="0"/>
              <wp:positionH relativeFrom="margin">
                <wp:posOffset>1650365</wp:posOffset>
              </wp:positionH>
              <wp:positionV relativeFrom="paragraph">
                <wp:posOffset>-1097280</wp:posOffset>
              </wp:positionV>
              <wp:extent cx="3200400" cy="1200150"/>
              <wp:effectExtent l="0" t="0" r="0" b="0"/>
              <wp:wrapSquare wrapText="bothSides"/>
              <wp:docPr id="782764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01D137" w14:textId="0538ACBF" w:rsidR="003A33FE" w:rsidRPr="003A33FE" w:rsidRDefault="003A33FE" w:rsidP="003A33FE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sz w:val="36"/>
                              <w:szCs w:val="36"/>
                              <w:lang w:bidi="fa-IR"/>
                            </w:rPr>
                          </w:pPr>
                          <w:r w:rsidRPr="003A33FE">
                            <w:rPr>
                              <w:rFonts w:ascii="IranNastaliq" w:hAnsi="IranNastaliq" w:cs="IranNastaliq"/>
                              <w:sz w:val="36"/>
                              <w:szCs w:val="36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14:paraId="08E18664" w14:textId="3A664D6A" w:rsidR="003A33FE" w:rsidRPr="003A33FE" w:rsidRDefault="003A33FE" w:rsidP="00AA6012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3A33FE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« </w:t>
                          </w:r>
                          <w:r w:rsidR="003F18C5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خلاصه مصوبات </w:t>
                          </w:r>
                          <w:r w:rsidRPr="003A33FE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هیأت مدیره دوره هفتم- سال </w:t>
                          </w:r>
                          <w:r w:rsidR="00AA601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دوم</w:t>
                          </w:r>
                          <w:r w:rsidRPr="003A33FE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»</w:t>
                          </w:r>
                        </w:p>
                        <w:p w14:paraId="63575EE2" w14:textId="77777777" w:rsidR="003A33FE" w:rsidRPr="003A33FE" w:rsidRDefault="003A33FE" w:rsidP="003A33FE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E87EBE" id="_x0000_s1027" type="#_x0000_t202" style="position:absolute;left:0;text-align:left;margin-left:129.95pt;margin-top:-86.4pt;width:252pt;height:94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" stroked="f">
              <v:textbox>
                <w:txbxContent>
                  <w:p w14:paraId="3E01D137" w14:textId="0538ACBF" w:rsidR="003A33FE" w:rsidRPr="003A33FE" w:rsidRDefault="003A33FE" w:rsidP="003A33FE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sz w:val="36"/>
                        <w:szCs w:val="36"/>
                        <w:lang w:bidi="fa-IR"/>
                      </w:rPr>
                    </w:pPr>
                    <w:r w:rsidRPr="003A33FE">
                      <w:rPr>
                        <w:rFonts w:ascii="IranNastaliq" w:hAnsi="IranNastaliq" w:cs="IranNastaliq"/>
                        <w:sz w:val="36"/>
                        <w:szCs w:val="36"/>
                        <w:rtl/>
                        <w:lang w:bidi="fa-IR"/>
                      </w:rPr>
                      <w:t>بسمه تعالی</w:t>
                    </w:r>
                  </w:p>
                  <w:p w14:paraId="08E18664" w14:textId="3A664D6A" w:rsidR="003A33FE" w:rsidRPr="003A33FE" w:rsidRDefault="003A33FE" w:rsidP="00AA6012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3A33FE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« </w:t>
                    </w:r>
                    <w:r w:rsidR="003F18C5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خلاصه مصوبات </w:t>
                    </w:r>
                    <w:r w:rsidRPr="003A33FE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هیأت مدیره دوره هفتم- سال </w:t>
                    </w:r>
                    <w:r w:rsidR="00AA601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دوم</w:t>
                    </w:r>
                    <w:r w:rsidRPr="003A33FE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»</w:t>
                    </w:r>
                  </w:p>
                  <w:p w14:paraId="63575EE2" w14:textId="77777777" w:rsidR="003A33FE" w:rsidRPr="003A33FE" w:rsidRDefault="003A33FE" w:rsidP="003A33FE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sz w:val="32"/>
                        <w:szCs w:val="32"/>
                        <w:rtl/>
                        <w:lang w:bidi="fa-I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3A33FE">
      <w:rPr>
        <w:noProof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1041E044" wp14:editId="7CFD99DA">
              <wp:simplePos x="0" y="0"/>
              <wp:positionH relativeFrom="margin">
                <wp:posOffset>-414655</wp:posOffset>
              </wp:positionH>
              <wp:positionV relativeFrom="paragraph">
                <wp:posOffset>-706755</wp:posOffset>
              </wp:positionV>
              <wp:extent cx="1340485" cy="260985"/>
              <wp:effectExtent l="0" t="0" r="0" b="5715"/>
              <wp:wrapTight wrapText="bothSides">
                <wp:wrapPolygon edited="0">
                  <wp:start x="921" y="0"/>
                  <wp:lineTo x="921" y="20496"/>
                  <wp:lineTo x="20567" y="20496"/>
                  <wp:lineTo x="20567" y="0"/>
                  <wp:lineTo x="921" y="0"/>
                </wp:wrapPolygon>
              </wp:wrapTight>
              <wp:docPr id="5322308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0485" cy="260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1E058" w14:textId="0EC79A12" w:rsidR="001D3C71" w:rsidRPr="001D3C71" w:rsidRDefault="003A33FE" w:rsidP="00AE1C14">
                          <w:pPr>
                            <w:spacing w:line="192" w:lineRule="auto"/>
                            <w:rPr>
                              <w:rFonts w:cs="B Nazanin"/>
                              <w:b/>
                              <w:bCs/>
                              <w:color w:val="25408F"/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تاریخ جلسه</w:t>
                          </w:r>
                          <w:r w:rsidR="008E64C5" w:rsidRPr="00FB7DBD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:</w:t>
                          </w:r>
                          <w:r w:rsidR="00AE1C14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06</w:t>
                          </w:r>
                          <w:r w:rsidR="00EF2CCD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/</w:t>
                          </w:r>
                          <w:r w:rsidR="00AE1C14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04</w:t>
                          </w:r>
                          <w:r w:rsidR="00EF2CCD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/</w:t>
                          </w:r>
                          <w:r w:rsidR="0043190E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>1405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41E044" id="_x0000_s1028" type="#_x0000_t202" style="position:absolute;left:0;text-align:left;margin-left:-32.65pt;margin-top:-55.65pt;width:105.55pt;height:20.5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" filled="f" stroked="f">
              <v:textbox>
                <w:txbxContent>
                  <w:p w14:paraId="1041E058" w14:textId="0EC79A12" w:rsidR="001D3C71" w:rsidRPr="001D3C71" w:rsidRDefault="003A33FE" w:rsidP="00AE1C14">
                    <w:pPr>
                      <w:spacing w:line="192" w:lineRule="auto"/>
                      <w:rPr>
                        <w:rFonts w:cs="B Nazanin"/>
                        <w:b/>
                        <w:bCs/>
                        <w:color w:val="25408F"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تاریخ جلسه</w:t>
                    </w:r>
                    <w:r w:rsidR="008E64C5" w:rsidRPr="00FB7DBD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:</w:t>
                    </w:r>
                    <w:r w:rsidR="00AE1C14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06</w:t>
                    </w:r>
                    <w:r w:rsidR="00EF2CCD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/</w:t>
                    </w:r>
                    <w:r w:rsidR="00AE1C14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04</w:t>
                    </w:r>
                    <w:r w:rsidR="00EF2CCD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/</w:t>
                    </w:r>
                    <w:r w:rsidR="0043190E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>1405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8E64C5">
      <w:rPr>
        <w:noProof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1041E042" wp14:editId="6C4437EE">
              <wp:simplePos x="0" y="0"/>
              <wp:positionH relativeFrom="column">
                <wp:posOffset>267970</wp:posOffset>
              </wp:positionH>
              <wp:positionV relativeFrom="paragraph">
                <wp:posOffset>-447675</wp:posOffset>
              </wp:positionV>
              <wp:extent cx="643255" cy="243205"/>
              <wp:effectExtent l="0" t="0" r="0" b="4445"/>
              <wp:wrapTight wrapText="bothSides">
                <wp:wrapPolygon edited="0">
                  <wp:start x="1919" y="0"/>
                  <wp:lineTo x="1919" y="20303"/>
                  <wp:lineTo x="19191" y="20303"/>
                  <wp:lineTo x="19191" y="0"/>
                  <wp:lineTo x="1919" y="0"/>
                </wp:wrapPolygon>
              </wp:wrapTight>
              <wp:docPr id="3307673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2432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1E057" w14:textId="1C345124" w:rsidR="001D3C71" w:rsidRPr="001D3C71" w:rsidRDefault="008E64C5" w:rsidP="001D3C71">
                          <w:pPr>
                            <w:spacing w:line="192" w:lineRule="auto"/>
                            <w:rPr>
                              <w:rFonts w:cs="B Nazanin"/>
                              <w:b/>
                              <w:bCs/>
                              <w:color w:val="25408F"/>
                              <w:sz w:val="20"/>
                              <w:szCs w:val="20"/>
                              <w:lang w:bidi="fa-IR"/>
                            </w:rPr>
                          </w:pPr>
                          <w:r w:rsidRPr="00FB7DBD">
                            <w:rPr>
                              <w:rFonts w:cs="B Nazanin" w:hint="cs"/>
                              <w:b/>
                              <w:bCs/>
                              <w:color w:val="25408F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پیوسـت: </w:t>
                          </w:r>
                          <w:r w:rsidR="003A33FE">
                            <w:rPr>
                              <w:rFonts w:cs="B Nazanin"/>
                              <w:b/>
                              <w:bCs/>
                              <w:color w:val="25408F"/>
                              <w:sz w:val="20"/>
                              <w:szCs w:val="20"/>
                              <w:lang w:bidi="fa-IR"/>
                            </w:rPr>
                            <w:t>``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41E042" id="_x0000_s1029" type="#_x0000_t202" style="position:absolute;left:0;text-align:left;margin-left:21.1pt;margin-top:-35.25pt;width:50.65pt;height:19.1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" filled="f" stroked="f">
              <v:textbox>
                <w:txbxContent>
                  <w:p w14:paraId="1041E057" w14:textId="1C345124" w:rsidR="001D3C71" w:rsidRPr="001D3C71" w:rsidRDefault="008E64C5" w:rsidP="001D3C71">
                    <w:pPr>
                      <w:spacing w:line="192" w:lineRule="auto"/>
                      <w:rPr>
                        <w:rFonts w:cs="B Nazanin"/>
                        <w:b/>
                        <w:bCs/>
                        <w:color w:val="25408F"/>
                        <w:sz w:val="20"/>
                        <w:szCs w:val="20"/>
                        <w:lang w:bidi="fa-IR"/>
                      </w:rPr>
                    </w:pPr>
                    <w:r w:rsidRPr="00FB7DBD">
                      <w:rPr>
                        <w:rFonts w:cs="B Nazanin" w:hint="cs"/>
                        <w:b/>
                        <w:bCs/>
                        <w:color w:val="25408F"/>
                        <w:sz w:val="20"/>
                        <w:szCs w:val="20"/>
                        <w:rtl/>
                        <w:lang w:bidi="fa-IR"/>
                      </w:rPr>
                      <w:t xml:space="preserve">پیوسـت: </w:t>
                    </w:r>
                    <w:r w:rsidR="003A33FE">
                      <w:rPr>
                        <w:rFonts w:cs="B Nazanin"/>
                        <w:b/>
                        <w:bCs/>
                        <w:color w:val="25408F"/>
                        <w:sz w:val="20"/>
                        <w:szCs w:val="20"/>
                        <w:lang w:bidi="fa-IR"/>
                      </w:rPr>
                      <w:t>``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713BCE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041E046" wp14:editId="1041E047">
              <wp:simplePos x="0" y="0"/>
              <wp:positionH relativeFrom="column">
                <wp:posOffset>5536565</wp:posOffset>
              </wp:positionH>
              <wp:positionV relativeFrom="paragraph">
                <wp:posOffset>-1011555</wp:posOffset>
              </wp:positionV>
              <wp:extent cx="1045663" cy="1197981"/>
              <wp:effectExtent l="0" t="0" r="2540" b="2540"/>
              <wp:wrapNone/>
              <wp:docPr id="12940213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45663" cy="1197981"/>
                        <a:chOff x="0" y="0"/>
                        <a:chExt cx="1045663" cy="1197981"/>
                      </a:xfrm>
                    </wpg:grpSpPr>
                    <pic:pic xmlns:pic="http://schemas.openxmlformats.org/drawingml/2006/picture">
                      <pic:nvPicPr>
                        <pic:cNvPr id="1193275420" name="Picture 27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780" cy="882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5561058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790575"/>
                          <a:ext cx="1045663" cy="4074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1E059" w14:textId="77777777" w:rsidR="00713BCE" w:rsidRPr="00CC45D1" w:rsidRDefault="008E64C5" w:rsidP="00713BCE">
                            <w:pPr>
                              <w:pStyle w:val="BasicParagraph"/>
                              <w:jc w:val="distribute"/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سازما</w:t>
                            </w:r>
                            <w:r>
                              <w:rPr>
                                <w:rFonts w:ascii="IRANSans(FaNum)" w:hAnsi="IRANSans(FaNum)" w:cs="B Nazanin" w:hint="cs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ن‌</w:t>
                            </w:r>
                            <w:r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نظام</w:t>
                            </w:r>
                            <w:r>
                              <w:rPr>
                                <w:rFonts w:ascii="IRANSans(FaNum)" w:hAnsi="IRANSans(FaNum)" w:cs="B Nazanin" w:hint="cs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‌</w:t>
                            </w:r>
                            <w:r w:rsidRPr="00CC45D1"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مهندسی</w:t>
                            </w:r>
                            <w:r>
                              <w:rPr>
                                <w:rFonts w:ascii="IRANSans(FaNum)" w:hAnsi="IRANSans(FaNum)" w:cs="B Nazanin" w:hint="cs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‌</w:t>
                            </w:r>
                            <w:r w:rsidRPr="00CC45D1"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ساختمان</w:t>
                            </w:r>
                          </w:p>
                          <w:p w14:paraId="1041E05A" w14:textId="77777777" w:rsidR="00713BCE" w:rsidRPr="00CC45D1" w:rsidRDefault="008E64C5" w:rsidP="00713BCE">
                            <w:pPr>
                              <w:pStyle w:val="BasicParagraph"/>
                              <w:jc w:val="center"/>
                              <w:rPr>
                                <w:rFonts w:ascii="IRANSans(FaNum)" w:hAnsi="IRANSans(FaNum)" w:cs="B Nazanin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ascii="IRANSans(FaNum)" w:hAnsi="IRANSans(FaNum)" w:cs="B Nazanin" w:hint="cs"/>
                                <w:b/>
                                <w:bCs/>
                                <w:color w:val="24408E"/>
                                <w:spacing w:val="-1"/>
                                <w:w w:val="95"/>
                                <w:sz w:val="12"/>
                                <w:szCs w:val="12"/>
                                <w:rtl/>
                              </w:rPr>
                              <w:t>استان‌خراسان‌شمالی</w:t>
                            </w:r>
                          </w:p>
                          <w:p w14:paraId="1041E05B" w14:textId="77777777" w:rsidR="00713BCE" w:rsidRPr="00CC45D1" w:rsidRDefault="00713BCE" w:rsidP="00713BCE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wpg:wgp>
                </a:graphicData>
              </a:graphic>
            </wp:anchor>
          </w:drawing>
        </mc:Choice>
        <mc:Fallback>
          <w:pict>
            <v:group w14:anchorId="1041E046" id="Group 8" o:spid="_x0000_s1030" style="position:absolute;left:0;text-align:left;margin-left:435.95pt;margin-top:-79.65pt;width:82.35pt;height:94.35pt;z-index:-251658240" coordsize="10456,11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9" o:spid="_x0000_s1031" type="#_x0000_t75" style="position:absolute;width:10337;height:8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">
                <v:imagedata r:id="rId2" o:title=""/>
                <v:path arrowok="t"/>
              </v:shape>
              <v:shape id="_x0000_s1032" type="#_x0000_t202" style="position:absolute;top:7905;width:10456;height:4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" filled="f" stroked="f">
                <v:textbox>
                  <w:txbxContent>
                    <w:p w14:paraId="1041E059" w14:textId="77777777" w:rsidR="00713BCE" w:rsidRPr="00CC45D1" w:rsidRDefault="008E64C5" w:rsidP="00713BCE">
                      <w:pPr>
                        <w:pStyle w:val="BasicParagraph"/>
                        <w:jc w:val="distribute"/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سازما</w:t>
                      </w:r>
                      <w:r>
                        <w:rPr>
                          <w:rFonts w:ascii="IRANSans(FaNum)" w:hAnsi="IRANSans(FaNum)" w:cs="B Nazanin" w:hint="cs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ن‌</w:t>
                      </w:r>
                      <w:r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نظام</w:t>
                      </w:r>
                      <w:r>
                        <w:rPr>
                          <w:rFonts w:ascii="IRANSans(FaNum)" w:hAnsi="IRANSans(FaNum)" w:cs="B Nazanin" w:hint="cs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‌</w:t>
                      </w:r>
                      <w:r w:rsidRPr="00CC45D1"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مهندسی</w:t>
                      </w:r>
                      <w:r>
                        <w:rPr>
                          <w:rFonts w:ascii="IRANSans(FaNum)" w:hAnsi="IRANSans(FaNum)" w:cs="B Nazanin" w:hint="cs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‌</w:t>
                      </w:r>
                      <w:r w:rsidRPr="00CC45D1"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ساختمان</w:t>
                      </w:r>
                    </w:p>
                    <w:p w14:paraId="1041E05A" w14:textId="77777777" w:rsidR="00713BCE" w:rsidRPr="00CC45D1" w:rsidRDefault="008E64C5" w:rsidP="00713BCE">
                      <w:pPr>
                        <w:pStyle w:val="BasicParagraph"/>
                        <w:jc w:val="center"/>
                        <w:rPr>
                          <w:rFonts w:ascii="IRANSans(FaNum)" w:hAnsi="IRANSans(FaNum)" w:cs="B Nazanin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</w:pPr>
                      <w:r>
                        <w:rPr>
                          <w:rFonts w:ascii="IRANSans(FaNum)" w:hAnsi="IRANSans(FaNum)" w:cs="B Nazanin" w:hint="cs"/>
                          <w:b/>
                          <w:bCs/>
                          <w:color w:val="24408E"/>
                          <w:spacing w:val="-1"/>
                          <w:w w:val="95"/>
                          <w:sz w:val="12"/>
                          <w:szCs w:val="12"/>
                          <w:rtl/>
                        </w:rPr>
                        <w:t>استان‌خراسان‌شمالی</w:t>
                      </w:r>
                    </w:p>
                    <w:p w14:paraId="1041E05B" w14:textId="77777777" w:rsidR="00713BCE" w:rsidRPr="00CC45D1" w:rsidRDefault="00713BCE" w:rsidP="00713BCE">
                      <w:pPr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bookmarkStart w:id="1" w:name="گیرندگان_اصلی"/>
    <w:bookmarkStart w:id="2" w:name="شماره_داخلی_تهیه_کننده"/>
    <w:bookmarkStart w:id="3" w:name="اطلاعات_نامه_پاسخ"/>
    <w:bookmarkStart w:id="4" w:name="اطلاعات_نامه_پیرو"/>
    <w:bookmarkStart w:id="5" w:name="نام_نمایشی_شخص_از_طرف"/>
    <w:bookmarkStart w:id="6" w:name="شعار_سازمان"/>
    <w:bookmarkStart w:id="7" w:name="بارکد_شمس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976B2"/>
    <w:multiLevelType w:val="multilevel"/>
    <w:tmpl w:val="AA5035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E609B9"/>
    <w:multiLevelType w:val="hybridMultilevel"/>
    <w:tmpl w:val="535EC26C"/>
    <w:lvl w:ilvl="0" w:tplc="F710D0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67E96"/>
    <w:multiLevelType w:val="hybridMultilevel"/>
    <w:tmpl w:val="0E647334"/>
    <w:lvl w:ilvl="0" w:tplc="B0621F7A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368543A9"/>
    <w:multiLevelType w:val="hybridMultilevel"/>
    <w:tmpl w:val="C0C4D8EA"/>
    <w:lvl w:ilvl="0" w:tplc="38EAE2AA">
      <w:start w:val="1"/>
      <w:numFmt w:val="decimal"/>
      <w:lvlText w:val="%1-"/>
      <w:lvlJc w:val="left"/>
      <w:pPr>
        <w:ind w:left="480" w:hanging="360"/>
      </w:pPr>
      <w:rPr>
        <w:rFonts w:ascii="Calibri" w:eastAsia="Calibri" w:hAnsi="Calibri" w:cs="B Nazanin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48605899"/>
    <w:multiLevelType w:val="hybridMultilevel"/>
    <w:tmpl w:val="142298B8"/>
    <w:lvl w:ilvl="0" w:tplc="BA4C6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DD"/>
    <w:rsid w:val="00017200"/>
    <w:rsid w:val="00021F0B"/>
    <w:rsid w:val="00030C1E"/>
    <w:rsid w:val="0004104A"/>
    <w:rsid w:val="00043415"/>
    <w:rsid w:val="000578F4"/>
    <w:rsid w:val="0006161E"/>
    <w:rsid w:val="000620B0"/>
    <w:rsid w:val="000952A2"/>
    <w:rsid w:val="00095CFE"/>
    <w:rsid w:val="000B6411"/>
    <w:rsid w:val="000C0A22"/>
    <w:rsid w:val="000D0B8B"/>
    <w:rsid w:val="000E7BDD"/>
    <w:rsid w:val="000F26D0"/>
    <w:rsid w:val="00112EE3"/>
    <w:rsid w:val="00115A10"/>
    <w:rsid w:val="00116C04"/>
    <w:rsid w:val="00135174"/>
    <w:rsid w:val="001416EE"/>
    <w:rsid w:val="00150F0F"/>
    <w:rsid w:val="00162FEA"/>
    <w:rsid w:val="001765E2"/>
    <w:rsid w:val="00185FD2"/>
    <w:rsid w:val="001966D1"/>
    <w:rsid w:val="001A13DF"/>
    <w:rsid w:val="001B21AF"/>
    <w:rsid w:val="001B2DBF"/>
    <w:rsid w:val="001B4088"/>
    <w:rsid w:val="001D3C71"/>
    <w:rsid w:val="001E2A46"/>
    <w:rsid w:val="001E539C"/>
    <w:rsid w:val="001F480F"/>
    <w:rsid w:val="0020095F"/>
    <w:rsid w:val="0020729E"/>
    <w:rsid w:val="00220A49"/>
    <w:rsid w:val="00224E3A"/>
    <w:rsid w:val="00240E78"/>
    <w:rsid w:val="00257B6F"/>
    <w:rsid w:val="00272B1A"/>
    <w:rsid w:val="0027450A"/>
    <w:rsid w:val="00282B56"/>
    <w:rsid w:val="00282EDA"/>
    <w:rsid w:val="00285CDF"/>
    <w:rsid w:val="002961B2"/>
    <w:rsid w:val="00297C8A"/>
    <w:rsid w:val="002A0B8F"/>
    <w:rsid w:val="002A1D45"/>
    <w:rsid w:val="002B2A1A"/>
    <w:rsid w:val="002C66BF"/>
    <w:rsid w:val="002D331E"/>
    <w:rsid w:val="002E7692"/>
    <w:rsid w:val="002F6890"/>
    <w:rsid w:val="00305C68"/>
    <w:rsid w:val="00310875"/>
    <w:rsid w:val="003463B2"/>
    <w:rsid w:val="00371EFE"/>
    <w:rsid w:val="00383FF1"/>
    <w:rsid w:val="00387AC1"/>
    <w:rsid w:val="0039512F"/>
    <w:rsid w:val="003A33FE"/>
    <w:rsid w:val="003A7518"/>
    <w:rsid w:val="003C769E"/>
    <w:rsid w:val="003D5905"/>
    <w:rsid w:val="003E120A"/>
    <w:rsid w:val="003E272E"/>
    <w:rsid w:val="003F18C5"/>
    <w:rsid w:val="003F5C86"/>
    <w:rsid w:val="003F7DD1"/>
    <w:rsid w:val="004023BF"/>
    <w:rsid w:val="00403CE7"/>
    <w:rsid w:val="0040788B"/>
    <w:rsid w:val="00424F37"/>
    <w:rsid w:val="0043190E"/>
    <w:rsid w:val="00434F20"/>
    <w:rsid w:val="00436A2D"/>
    <w:rsid w:val="00463589"/>
    <w:rsid w:val="00464FC2"/>
    <w:rsid w:val="004B7C8C"/>
    <w:rsid w:val="004C5B53"/>
    <w:rsid w:val="004C74F3"/>
    <w:rsid w:val="004E6540"/>
    <w:rsid w:val="004F041A"/>
    <w:rsid w:val="005116D0"/>
    <w:rsid w:val="005133E6"/>
    <w:rsid w:val="005224F6"/>
    <w:rsid w:val="00540DD4"/>
    <w:rsid w:val="00540E7F"/>
    <w:rsid w:val="005466FE"/>
    <w:rsid w:val="005601B5"/>
    <w:rsid w:val="00561EA6"/>
    <w:rsid w:val="00564A6B"/>
    <w:rsid w:val="00566684"/>
    <w:rsid w:val="005749AD"/>
    <w:rsid w:val="005B08B5"/>
    <w:rsid w:val="005B6B60"/>
    <w:rsid w:val="005B7D03"/>
    <w:rsid w:val="005C1141"/>
    <w:rsid w:val="005D2150"/>
    <w:rsid w:val="005D68DD"/>
    <w:rsid w:val="005E0A5D"/>
    <w:rsid w:val="005E1C6F"/>
    <w:rsid w:val="005F3B64"/>
    <w:rsid w:val="005F6778"/>
    <w:rsid w:val="006276D5"/>
    <w:rsid w:val="00630F83"/>
    <w:rsid w:val="006402BE"/>
    <w:rsid w:val="00657A99"/>
    <w:rsid w:val="00657F0F"/>
    <w:rsid w:val="00660AA7"/>
    <w:rsid w:val="00672357"/>
    <w:rsid w:val="0068452F"/>
    <w:rsid w:val="006958D1"/>
    <w:rsid w:val="00696CB6"/>
    <w:rsid w:val="006A3C1B"/>
    <w:rsid w:val="006B1019"/>
    <w:rsid w:val="006B3F07"/>
    <w:rsid w:val="006C44D9"/>
    <w:rsid w:val="006D7791"/>
    <w:rsid w:val="006E065E"/>
    <w:rsid w:val="006E2E38"/>
    <w:rsid w:val="006F3C09"/>
    <w:rsid w:val="0070335C"/>
    <w:rsid w:val="00713BCE"/>
    <w:rsid w:val="00744AC9"/>
    <w:rsid w:val="0074723C"/>
    <w:rsid w:val="00754270"/>
    <w:rsid w:val="00764792"/>
    <w:rsid w:val="00784AF0"/>
    <w:rsid w:val="00786FA5"/>
    <w:rsid w:val="00787A4D"/>
    <w:rsid w:val="00790297"/>
    <w:rsid w:val="00793C6B"/>
    <w:rsid w:val="0079686D"/>
    <w:rsid w:val="00797BD3"/>
    <w:rsid w:val="007D0D4F"/>
    <w:rsid w:val="007D2200"/>
    <w:rsid w:val="00805342"/>
    <w:rsid w:val="00815EB0"/>
    <w:rsid w:val="008221EB"/>
    <w:rsid w:val="00830E38"/>
    <w:rsid w:val="008324F3"/>
    <w:rsid w:val="008339D3"/>
    <w:rsid w:val="008356E4"/>
    <w:rsid w:val="00837C01"/>
    <w:rsid w:val="0084112B"/>
    <w:rsid w:val="0084627B"/>
    <w:rsid w:val="00866A22"/>
    <w:rsid w:val="00883BFD"/>
    <w:rsid w:val="00890567"/>
    <w:rsid w:val="008B20A2"/>
    <w:rsid w:val="008B2D0A"/>
    <w:rsid w:val="008B5E4E"/>
    <w:rsid w:val="008C3F8E"/>
    <w:rsid w:val="008C7431"/>
    <w:rsid w:val="008D54F3"/>
    <w:rsid w:val="008D7B92"/>
    <w:rsid w:val="008E073D"/>
    <w:rsid w:val="008E64C5"/>
    <w:rsid w:val="008F77A1"/>
    <w:rsid w:val="00910625"/>
    <w:rsid w:val="00911501"/>
    <w:rsid w:val="0091203F"/>
    <w:rsid w:val="009125ED"/>
    <w:rsid w:val="009150DB"/>
    <w:rsid w:val="00921521"/>
    <w:rsid w:val="009263BC"/>
    <w:rsid w:val="00942A0D"/>
    <w:rsid w:val="009648D0"/>
    <w:rsid w:val="00974B1A"/>
    <w:rsid w:val="009826EC"/>
    <w:rsid w:val="00987140"/>
    <w:rsid w:val="00987FF2"/>
    <w:rsid w:val="00994122"/>
    <w:rsid w:val="0099791B"/>
    <w:rsid w:val="009A188C"/>
    <w:rsid w:val="009B2079"/>
    <w:rsid w:val="009B2C8C"/>
    <w:rsid w:val="009B743C"/>
    <w:rsid w:val="009F6734"/>
    <w:rsid w:val="009F70F6"/>
    <w:rsid w:val="00A142E0"/>
    <w:rsid w:val="00A17529"/>
    <w:rsid w:val="00A17B99"/>
    <w:rsid w:val="00A208FB"/>
    <w:rsid w:val="00A21CC8"/>
    <w:rsid w:val="00A34AF4"/>
    <w:rsid w:val="00A4396C"/>
    <w:rsid w:val="00A43FD8"/>
    <w:rsid w:val="00A44F24"/>
    <w:rsid w:val="00A55F99"/>
    <w:rsid w:val="00A57761"/>
    <w:rsid w:val="00A82ECD"/>
    <w:rsid w:val="00A93385"/>
    <w:rsid w:val="00A94684"/>
    <w:rsid w:val="00AA6012"/>
    <w:rsid w:val="00AA7E72"/>
    <w:rsid w:val="00AB21B2"/>
    <w:rsid w:val="00AB4888"/>
    <w:rsid w:val="00AC411C"/>
    <w:rsid w:val="00AE11E7"/>
    <w:rsid w:val="00AE1C14"/>
    <w:rsid w:val="00AE3DEA"/>
    <w:rsid w:val="00AF2B8B"/>
    <w:rsid w:val="00AF4147"/>
    <w:rsid w:val="00B17188"/>
    <w:rsid w:val="00B24FF5"/>
    <w:rsid w:val="00B2610A"/>
    <w:rsid w:val="00B4498E"/>
    <w:rsid w:val="00B46C29"/>
    <w:rsid w:val="00B522F3"/>
    <w:rsid w:val="00B66F7D"/>
    <w:rsid w:val="00B711AF"/>
    <w:rsid w:val="00B7170F"/>
    <w:rsid w:val="00B93011"/>
    <w:rsid w:val="00BA2766"/>
    <w:rsid w:val="00BA7011"/>
    <w:rsid w:val="00BC6453"/>
    <w:rsid w:val="00BD3517"/>
    <w:rsid w:val="00BD39DD"/>
    <w:rsid w:val="00BD4065"/>
    <w:rsid w:val="00BF771A"/>
    <w:rsid w:val="00C00EDD"/>
    <w:rsid w:val="00C036EA"/>
    <w:rsid w:val="00C06D84"/>
    <w:rsid w:val="00C0794D"/>
    <w:rsid w:val="00C2339C"/>
    <w:rsid w:val="00C41CDD"/>
    <w:rsid w:val="00C47C4D"/>
    <w:rsid w:val="00C70243"/>
    <w:rsid w:val="00C7161A"/>
    <w:rsid w:val="00C734F5"/>
    <w:rsid w:val="00C74E78"/>
    <w:rsid w:val="00C84090"/>
    <w:rsid w:val="00C866DF"/>
    <w:rsid w:val="00C86E7B"/>
    <w:rsid w:val="00C90901"/>
    <w:rsid w:val="00C93DC3"/>
    <w:rsid w:val="00C956C3"/>
    <w:rsid w:val="00CA0FA6"/>
    <w:rsid w:val="00CA0FF8"/>
    <w:rsid w:val="00CB2431"/>
    <w:rsid w:val="00CB53D7"/>
    <w:rsid w:val="00CC45D1"/>
    <w:rsid w:val="00CD2E6D"/>
    <w:rsid w:val="00CD7B4B"/>
    <w:rsid w:val="00CE6A0B"/>
    <w:rsid w:val="00CF5F67"/>
    <w:rsid w:val="00D00DD7"/>
    <w:rsid w:val="00D125DC"/>
    <w:rsid w:val="00D201D5"/>
    <w:rsid w:val="00D2158A"/>
    <w:rsid w:val="00D262D5"/>
    <w:rsid w:val="00D511C8"/>
    <w:rsid w:val="00D51AEB"/>
    <w:rsid w:val="00D55C41"/>
    <w:rsid w:val="00D66C8D"/>
    <w:rsid w:val="00D7134B"/>
    <w:rsid w:val="00D774AD"/>
    <w:rsid w:val="00D779B9"/>
    <w:rsid w:val="00D82E42"/>
    <w:rsid w:val="00D90C97"/>
    <w:rsid w:val="00DB4043"/>
    <w:rsid w:val="00DB42CD"/>
    <w:rsid w:val="00DB721F"/>
    <w:rsid w:val="00DC0850"/>
    <w:rsid w:val="00DD3652"/>
    <w:rsid w:val="00DF0EC6"/>
    <w:rsid w:val="00E04250"/>
    <w:rsid w:val="00E13FA3"/>
    <w:rsid w:val="00E14EE5"/>
    <w:rsid w:val="00E16888"/>
    <w:rsid w:val="00E235BD"/>
    <w:rsid w:val="00E35C0B"/>
    <w:rsid w:val="00E546E0"/>
    <w:rsid w:val="00E71DB9"/>
    <w:rsid w:val="00E739DC"/>
    <w:rsid w:val="00E92DB9"/>
    <w:rsid w:val="00EB512D"/>
    <w:rsid w:val="00EB6937"/>
    <w:rsid w:val="00EB6A69"/>
    <w:rsid w:val="00EC36F2"/>
    <w:rsid w:val="00ED2AD5"/>
    <w:rsid w:val="00ED61D1"/>
    <w:rsid w:val="00EF1A64"/>
    <w:rsid w:val="00EF2CCD"/>
    <w:rsid w:val="00F0032D"/>
    <w:rsid w:val="00F04226"/>
    <w:rsid w:val="00F11AB9"/>
    <w:rsid w:val="00F2404F"/>
    <w:rsid w:val="00F46BF1"/>
    <w:rsid w:val="00F53A6E"/>
    <w:rsid w:val="00F60007"/>
    <w:rsid w:val="00F62E9E"/>
    <w:rsid w:val="00F66C53"/>
    <w:rsid w:val="00F814C2"/>
    <w:rsid w:val="00F979DA"/>
    <w:rsid w:val="00FB3D3D"/>
    <w:rsid w:val="00FB7DBD"/>
    <w:rsid w:val="00FC416A"/>
    <w:rsid w:val="00FC4541"/>
    <w:rsid w:val="00FC797D"/>
    <w:rsid w:val="00FD181E"/>
    <w:rsid w:val="00FE3A47"/>
    <w:rsid w:val="00FE4B77"/>
    <w:rsid w:val="00FE5BB2"/>
    <w:rsid w:val="00FF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1E026"/>
  <w15:chartTrackingRefBased/>
  <w15:docId w15:val="{81E977E1-F960-4621-B8CB-1DFF0F77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7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CDD"/>
  </w:style>
  <w:style w:type="paragraph" w:styleId="Footer">
    <w:name w:val="footer"/>
    <w:basedOn w:val="Normal"/>
    <w:link w:val="FooterChar"/>
    <w:uiPriority w:val="99"/>
    <w:unhideWhenUsed/>
    <w:rsid w:val="00C41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CDD"/>
  </w:style>
  <w:style w:type="table" w:styleId="TableGrid">
    <w:name w:val="Table Grid"/>
    <w:basedOn w:val="TableNormal"/>
    <w:uiPriority w:val="39"/>
    <w:rsid w:val="001A1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416EE"/>
    <w:rPr>
      <w:b/>
      <w:bCs/>
    </w:rPr>
  </w:style>
  <w:style w:type="paragraph" w:styleId="NormalWeb">
    <w:name w:val="Normal (Web)"/>
    <w:basedOn w:val="Normal"/>
    <w:uiPriority w:val="99"/>
    <w:unhideWhenUsed/>
    <w:rsid w:val="0014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416E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713BCE"/>
    <w:pPr>
      <w:autoSpaceDE w:val="0"/>
      <w:autoSpaceDN w:val="0"/>
      <w:adjustRightInd w:val="0"/>
      <w:spacing w:after="0" w:line="288" w:lineRule="auto"/>
      <w:textAlignment w:val="center"/>
    </w:pPr>
    <w:rPr>
      <w:rFonts w:ascii="Adobe Arabic" w:hAnsi="Adobe Arabic" w:cs="Adobe Arabic"/>
      <w:color w:val="000000"/>
      <w:sz w:val="24"/>
      <w:szCs w:val="24"/>
      <w:lang w:bidi="ar-YE"/>
    </w:rPr>
  </w:style>
  <w:style w:type="paragraph" w:styleId="ListParagraph">
    <w:name w:val="List Paragraph"/>
    <w:basedOn w:val="Normal"/>
    <w:uiPriority w:val="34"/>
    <w:qFormat/>
    <w:rsid w:val="00C93D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F0D1F-E596-480B-85D4-D1DA82B7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Mohsen Alavi</dc:creator>
  <cp:lastModifiedBy>Shahin Hashemi</cp:lastModifiedBy>
  <cp:revision>58</cp:revision>
  <cp:lastPrinted>2026-07-04T07:18:00Z</cp:lastPrinted>
  <dcterms:created xsi:type="dcterms:W3CDTF">2025-05-07T06:15:00Z</dcterms:created>
  <dcterms:modified xsi:type="dcterms:W3CDTF">2026-07-13T10:17:00Z</dcterms:modified>
</cp:coreProperties>
</file>