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9B5" w:rsidRPr="008B7799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itr" w:hint="cs"/>
          <w:sz w:val="22"/>
          <w:szCs w:val="22"/>
          <w:rtl/>
          <w:lang w:bidi="fa-IR"/>
        </w:rPr>
        <w:t>مشخصات شرکت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: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>شماره عضویت حقوقی :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نام شرکت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. . 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نوع شرکت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ثبت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</w:t>
      </w:r>
      <w:bookmarkStart w:id="0" w:name="_GoBack"/>
      <w:bookmarkEnd w:id="0"/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تاریخ ثبت :        /      /          13 محل ثبت : استان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شهر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</w:t>
      </w:r>
    </w:p>
    <w:p w:rsidR="00E459B5" w:rsidRPr="008B7799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نشانی دفتر مرکزی : شهر </w:t>
      </w:r>
      <w:r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 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</w:t>
      </w:r>
    </w:p>
    <w:p w:rsidR="00E459B5" w:rsidRPr="008B7799" w:rsidRDefault="00E459B5" w:rsidP="00BD5896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کد پستی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نشانی پست الکترونیکی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</w:t>
      </w:r>
      <w:r w:rsidRPr="008B7799">
        <w:rPr>
          <w:rFonts w:hint="cs"/>
          <w:sz w:val="22"/>
          <w:szCs w:val="22"/>
          <w:rtl/>
          <w:lang w:bidi="fa-IR"/>
        </w:rPr>
        <w:t xml:space="preserve">@ </w:t>
      </w:r>
      <w:r w:rsidRPr="008B7799">
        <w:rPr>
          <w:rFonts w:hint="cs"/>
          <w:color w:val="C0C0C0"/>
          <w:sz w:val="22"/>
          <w:szCs w:val="22"/>
          <w:rtl/>
          <w:lang w:bidi="fa-IR"/>
        </w:rPr>
        <w:t>.</w:t>
      </w:r>
      <w:r w:rsidRPr="008B7799">
        <w:rPr>
          <w:rFonts w:hint="cs"/>
          <w:sz w:val="22"/>
          <w:szCs w:val="22"/>
          <w:rtl/>
          <w:lang w:bidi="fa-IR"/>
        </w:rPr>
        <w:t xml:space="preserve"> </w:t>
      </w:r>
      <w:r w:rsidRPr="008B7799">
        <w:rPr>
          <w:rFonts w:hint="cs"/>
          <w:color w:val="C0C0C0"/>
          <w:sz w:val="22"/>
          <w:szCs w:val="22"/>
          <w:rtl/>
          <w:lang w:bidi="fa-IR"/>
        </w:rPr>
        <w:t xml:space="preserve">. . . . . . . . . </w:t>
      </w:r>
    </w:p>
    <w:p w:rsidR="00E459B5" w:rsidRPr="008B7799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تلفن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نمابر 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</w:t>
      </w:r>
    </w:p>
    <w:p w:rsidR="00E459B5" w:rsidRPr="008B7799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8B7799">
        <w:rPr>
          <w:rFonts w:cs="B Titr" w:hint="cs"/>
          <w:sz w:val="22"/>
          <w:szCs w:val="22"/>
          <w:rtl/>
          <w:lang w:bidi="fa-IR"/>
        </w:rPr>
        <w:t xml:space="preserve">مشخصات مدیر عامل : 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نام و نام خانوادگی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شماره پروانه اشتغال بکار مهندسی :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</w:t>
      </w:r>
    </w:p>
    <w:p w:rsidR="00E459B5" w:rsidRPr="008B7799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شماره ملی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</w:t>
      </w:r>
      <w:r w:rsidRPr="008B7799">
        <w:rPr>
          <w:rFonts w:cs="B Traffic" w:hint="cs"/>
          <w:sz w:val="22"/>
          <w:szCs w:val="22"/>
          <w:rtl/>
          <w:lang w:bidi="fa-IR"/>
        </w:rPr>
        <w:t xml:space="preserve"> شماره تلفن همراه :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</w:t>
      </w:r>
    </w:p>
    <w:p w:rsidR="00E459B5" w:rsidRDefault="00E459B5" w:rsidP="00E459B5">
      <w:pPr>
        <w:rPr>
          <w:rFonts w:cs="B Traffic"/>
          <w:sz w:val="20"/>
          <w:szCs w:val="20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>مشخصات مدیر عامل ، اعضای هیئت مدیره و شاغلان (اعضای امتیاز آور) :</w:t>
      </w:r>
      <w:r>
        <w:rPr>
          <w:rFonts w:cs="B Traffic" w:hint="cs"/>
          <w:sz w:val="20"/>
          <w:szCs w:val="20"/>
          <w:rtl/>
          <w:lang w:bidi="fa-IR"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875"/>
        <w:gridCol w:w="1644"/>
        <w:gridCol w:w="1423"/>
        <w:gridCol w:w="1649"/>
        <w:gridCol w:w="1732"/>
      </w:tblGrid>
      <w:tr w:rsidR="00E459B5" w:rsidRPr="003A6736" w:rsidTr="00BD5896">
        <w:trPr>
          <w:jc w:val="center"/>
        </w:trPr>
        <w:tc>
          <w:tcPr>
            <w:tcW w:w="646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875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64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شماره پروانه اشتغال بکار</w:t>
            </w:r>
          </w:p>
        </w:tc>
        <w:tc>
          <w:tcPr>
            <w:tcW w:w="1423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رشته موضوع پروانه</w:t>
            </w:r>
          </w:p>
        </w:tc>
        <w:tc>
          <w:tcPr>
            <w:tcW w:w="1649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سمت در شرکت</w:t>
            </w:r>
          </w:p>
        </w:tc>
        <w:tc>
          <w:tcPr>
            <w:tcW w:w="173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تمام وقت یا نیمه وقت</w:t>
            </w: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top w:val="thickThinSmallGap" w:sz="24" w:space="0" w:color="auto"/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75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tcBorders>
              <w:top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top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75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E459B5" w:rsidRPr="003A6736" w:rsidTr="00BD5896">
        <w:trPr>
          <w:jc w:val="center"/>
        </w:trPr>
        <w:tc>
          <w:tcPr>
            <w:tcW w:w="646" w:type="dxa"/>
            <w:tcBorders>
              <w:left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E459B5" w:rsidRPr="003A6736" w:rsidRDefault="00E459B5" w:rsidP="00411B1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3A6736">
              <w:rPr>
                <w:rFonts w:cs="B Traffic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75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4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23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9" w:type="dxa"/>
            <w:tcBorders>
              <w:bottom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732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E459B5" w:rsidRPr="003A6736" w:rsidRDefault="00E459B5" w:rsidP="00411B1B">
            <w:pPr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8B7799">
        <w:rPr>
          <w:rFonts w:cs="B Traffic" w:hint="cs"/>
          <w:sz w:val="22"/>
          <w:szCs w:val="22"/>
          <w:rtl/>
          <w:lang w:bidi="fa-IR"/>
        </w:rPr>
        <w:t xml:space="preserve">مشخصات محل دفاتر شرکت در محدوده جغرافایی استان خراسان شمالی : </w:t>
      </w:r>
      <w:r>
        <w:rPr>
          <w:rFonts w:cs="B Traffic" w:hint="cs"/>
          <w:sz w:val="22"/>
          <w:szCs w:val="22"/>
          <w:rtl/>
          <w:lang w:bidi="fa-IR"/>
        </w:rPr>
        <w:t xml:space="preserve"> (</w:t>
      </w:r>
      <w:r w:rsidRPr="008B7799">
        <w:rPr>
          <w:rFonts w:cs="B Traffic" w:hint="cs"/>
          <w:sz w:val="22"/>
          <w:szCs w:val="22"/>
          <w:rtl/>
          <w:lang w:bidi="fa-IR"/>
        </w:rPr>
        <w:t>مندرج در روزنامه رسمی کشور</w:t>
      </w:r>
      <w:r>
        <w:rPr>
          <w:rFonts w:cs="B Traffic" w:hint="cs"/>
          <w:sz w:val="22"/>
          <w:szCs w:val="22"/>
          <w:rtl/>
          <w:lang w:bidi="fa-IR"/>
        </w:rPr>
        <w:t>)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56515</wp:posOffset>
                </wp:positionV>
                <wp:extent cx="114300" cy="114300"/>
                <wp:effectExtent l="9525" t="8890" r="9525" b="1016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92975" id="Rectangle 36" o:spid="_x0000_s1026" style="position:absolute;margin-left:7in;margin-top:4.4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AgvHgIAAD0EAAAOAAAAZHJzL2Uyb0RvYy54bWysU1Fv0zAQfkfiP1h+p0m6dmxR02nqKEIa&#10;MDH4Aa7jJBaOz5zdpuXX7+x0pQOeEH6wfL7z5+++u1vc7HvDdgq9BlvxYpJzpqyEWtu24t++rt9c&#10;ceaDsLUwYFXFD8rzm+XrV4vBlWoKHZhaISMQ68vBVbwLwZVZ5mWneuEn4JQlZwPYi0AmtlmNYiD0&#10;3mTTPL/MBsDaIUjlPd3ejU6+TPhNo2T43DReBWYqTtxC2jHtm7hny4UoWxSu0/JIQ/wDi15oS5+e&#10;oO5EEGyL+g+oXksED02YSOgzaBotVcqBsiny37J57IRTKRcSx7uTTP7/wcpPuwdkuq74xSVnVvRU&#10;oy+kmrCtUYzuSKDB+ZLiHt0DxhS9uwf53TMLq47C1C0iDJ0SNdEqYnz24kE0PD1lm+Ej1AQvtgGS&#10;VvsG+whIKrB9KsnhVBK1D0zSZVHMLnIqnCTX8Rx/EOXzY4c+vFfQs3ioOBL3BC529z6Moc8hiTwY&#10;Xa+1McnAdrMyyHaCumOdVuJPOZ6HGcuGil/Pp/OE/MLnzyHytP4G0etAbW50X/GrU5Aoo2rvbE00&#10;RRmENuOZsjP2KGNUbqzABuoDqYgw9jDNHB06wJ+cDdS/Ffc/tgIVZ+aDpUpcF7NZbPhkzOZvp2Tg&#10;uWdz7hFWElTFA2fjcRXGIdk61G1HPxUpdwu3VL1GJ2VjZUdWR7LUo6k2x3mKQ3Bup6hfU798AgAA&#10;//8DAFBLAwQUAAYACAAAACEAIjxSjt0AAAAKAQAADwAAAGRycy9kb3ducmV2LnhtbEyPQU+EMBCF&#10;7yb+h2ZMvLmtmBBAysZo1sTjLnvxVugIKJ0SWnbRX+/sSY/vzcub75Xb1Y3ihHMYPGm43ygQSK23&#10;A3UajvXuLgMRoiFrRk+o4RsDbKvrq9IU1p9pj6dD7ASXUCiMhj7GqZAytD06EzZ+QuLbh5+diSzn&#10;TtrZnLncjTJRKpXODMQfejPhc4/t12FxGpohOZqfff2qXL57iG9r/bm8v2h9e7M+PYKIuMa/MFzw&#10;GR0qZmr8QjaIkbVSGY+JGrIcxCWgkpSNRkOS5iCrUv6fUP0CAAD//wMAUEsBAi0AFAAGAAgAAAAh&#10;ALaDOJL+AAAA4QEAABMAAAAAAAAAAAAAAAAAAAAAAFtDb250ZW50X1R5cGVzXS54bWxQSwECLQAU&#10;AAYACAAAACEAOP0h/9YAAACUAQAACwAAAAAAAAAAAAAAAAAvAQAAX3JlbHMvLnJlbHNQSwECLQAU&#10;AAYACAAAACEAZ0QILx4CAAA9BAAADgAAAAAAAAAAAAAAAAAuAgAAZHJzL2Uyb0RvYy54bWxQSwEC&#10;LQAUAAYACAAAACEAIjxSjt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نشانی دفتر مرکزی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>. . . . .</w: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B3CDEA" wp14:editId="7CEF5768">
                <wp:simplePos x="0" y="0"/>
                <wp:positionH relativeFrom="column">
                  <wp:posOffset>6400800</wp:posOffset>
                </wp:positionH>
                <wp:positionV relativeFrom="paragraph">
                  <wp:posOffset>54610</wp:posOffset>
                </wp:positionV>
                <wp:extent cx="114300" cy="114300"/>
                <wp:effectExtent l="9525" t="6985" r="9525" b="1206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38439" id="Rectangle 35" o:spid="_x0000_s1026" style="position:absolute;margin-left:7in;margin-top:4.3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48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m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TW5ZJd0AAAAKAQAADwAAAGRycy9kb3ducmV2LnhtbEyPwU7DMBBE&#10;70j8g7VI3KhNkKwQ4lQIVCSObXrpbZO4SUq8jmKnDXw92xMcZ3Y0+yZfL24QZzuF3pOBx5UCYan2&#10;TU+tgX25eUhBhIjU4ODJGvi2AdbF7U2OWeMvtLXnXWwFl1DI0EAX45hJGerOOgwrP1ri29FPDiPL&#10;qZXNhBcud4NMlNLSYU/8ocPRvnW2/trNzkDVJ3v82ZYfyj1vnuLnUp7mw7sx93fL6wuIaJf4F4Yr&#10;PqNDwUyVn6kJYmCtVMpjooFUg7gGVKLZqAwkWoMscvl/QvELAAD//wMAUEsBAi0AFAAGAAgAAAAh&#10;ALaDOJL+AAAA4QEAABMAAAAAAAAAAAAAAAAAAAAAAFtDb250ZW50X1R5cGVzXS54bWxQSwECLQAU&#10;AAYACAAAACEAOP0h/9YAAACUAQAACwAAAAAAAAAAAAAAAAAvAQAAX3JlbHMvLnJlbHNQSwECLQAU&#10;AAYACAAAACEAfBTePB4CAAA9BAAADgAAAAAAAAAAAAAAAAAuAgAAZHJzL2Uyb0RvYy54bWxQSwEC&#10;LQAUAAYACAAAACEATW5ZJd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دفتر شماره یک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E459B5" w:rsidRPr="008B7799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52070</wp:posOffset>
                </wp:positionV>
                <wp:extent cx="114300" cy="114300"/>
                <wp:effectExtent l="9525" t="13970" r="9525" b="508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EC085" id="Rectangle 34" o:spid="_x0000_s1026" style="position:absolute;margin-left:7in;margin-top:4.1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Gwy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EDViot0AAAAKAQAADwAAAGRycy9kb3ducmV2LnhtbEyPwU7DMBBE&#10;70j8g7VI3KiNkaIQ4lQIVCSObXrpbZNsk5TYjmKnDXw92xMcZ3Y0+yZfL3YQZ5pC752Bx5UCQa72&#10;Te9aA/ty85CCCBFdg4N3ZOCbAqyL25scs8Zf3JbOu9gKLnEhQwNdjGMmZag7shhWfiTHt6OfLEaW&#10;UyubCS9cbgeplUqkxd7xhw5Heuuo/trN1kDV6z3+bMsPZZ83T/FzKU/z4d2Y+7vl9QVEpCX+heGK&#10;z+hQMFPlZ9cEMbBWKuUx0UCqQVwDSidsVAZ0okEWufw/ofgFAAD//wMAUEsBAi0AFAAGAAgAAAAh&#10;ALaDOJL+AAAA4QEAABMAAAAAAAAAAAAAAAAAAAAAAFtDb250ZW50X1R5cGVzXS54bWxQSwECLQAU&#10;AAYACAAAACEAOP0h/9YAAACUAQAACwAAAAAAAAAAAAAAAAAvAQAAX3JlbHMvLnJlbHNQSwECLQAU&#10;AAYACAAAACEAdSRsMh4CAAA9BAAADgAAAAAAAAAAAAAAAAAuAgAAZHJzL2Uyb0RvYy54bWxQSwEC&#10;LQAUAAYACAAAACEAEDViot0AAAAKAQAADwAAAAAAAAAAAAAAAAB4BAAAZHJzL2Rvd25yZXYueG1s&#10;UEsFBgAAAAAEAAQA8wAAAIIFAAAAAA=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دفتر شماره دو : شهر  </w:t>
      </w:r>
      <w:r w:rsidRPr="008B7799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2407123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56EF1" id="Rectangle 33" o:spid="_x0000_s1026" style="position:absolute;margin-left:189.55pt;margin-top:3.55pt;width:9pt;height: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IbHgIAAD0EAAAOAAAAZHJzL2Uyb0RvYy54bWysU9uO0zAQfUfiHyy/0yS9wG7UdLXqUoS0&#10;wIqFD5g6TmLh2GbsNi1fz9jpli7whPCD5fGMj8+cmVneHHrN9hK9sqbixSTnTBpha2Xain/9snl1&#10;xZkPYGrQ1siKH6XnN6uXL5aDK+XUdlbXEhmBGF8OruJdCK7MMi862YOfWCcNORuLPQQysc1qhIHQ&#10;e51N8/x1NlisHVohvafbu9HJVwm/aaQIn5rGy8B0xYlbSDumfRv3bLWEskVwnRInGvAPLHpQhj49&#10;Q91BALZD9QdUrwRab5swEbbPbNMoIVMOlE2R/5bNYwdOplxIHO/OMvn/Bys+7h+QqbrisxlnBnqq&#10;0WdSDUyrJaM7EmhwvqS4R/eAMUXv7q345pmx647C5C2iHToJNdEqYnz27EE0PD1l2+GDrQkedsEm&#10;rQ4N9hGQVGCHVJLjuSTyEJigy6KYz3IqnCDX6Rx/gPLpsUMf3knbs3ioOBL3BA77ex/G0KeQRN5q&#10;VW+U1snAdrvWyPZA3bFJK/GnHC/DtGFDxa8X00VCfubzlxB5Wn+D6FWgNteqr/jVOQjKqNpbUxNN&#10;KAMoPZ4pO21OMkblxgpsbX0kFdGOPUwzR4fO4g/OBurfivvvO0DJmX5vqBLXxXweGz4Z88WbKRl4&#10;6dleesAIgqp44Gw8rsM4JDuHqu3opyLlbuwtVa9RSdlY2ZHViSz1aKrNaZ7iEFzaKerX1K9+AgAA&#10;//8DAFBLAwQUAAYACAAAACEAS0DsJ94AAAAIAQAADwAAAGRycy9kb3ducmV2LnhtbEyPzU7DMBCE&#10;70i8g7VI3KjzIygJ2VQIVCSObXrhtomXJBDbUey0gafHPZXT7mpGs98Um0UP4siT661BiFcRCDaN&#10;Vb1pEQ7V9u4RhPNkFA3WMMIPO9iU11cF5cqezI6Pe9+KEGJcTgid92MupWs61uRWdmQTtE87afLh&#10;nFqpJjqFcD3IJIoepKbehA8djfzScfO9nzVC3ScH+t1Vb5HOtql/X6qv+eMV8fZmeX4C4XnxFzOc&#10;8QM6lIGptrNRTgwI6TqLgxVhHUbQ0+y81AjJfQyyLOT/AuUfAAAA//8DAFBLAQItABQABgAIAAAA&#10;IQC2gziS/gAAAOEBAAATAAAAAAAAAAAAAAAAAAAAAABbQ29udGVudF9UeXBlc10ueG1sUEsBAi0A&#10;FAAGAAgAAAAhADj9If/WAAAAlAEAAAsAAAAAAAAAAAAAAAAALwEAAF9yZWxzLy5yZWxzUEsBAi0A&#10;FAAGAAgAAAAhAEq0chseAgAAPQQAAA4AAAAAAAAAAAAAAAAALgIAAGRycy9lMm9Eb2MueG1sUEsB&#10;Ai0AFAAGAAgAAAAhAEtA7CfeAAAACAEAAA8AAAAAAAAAAAAAAAAAeAQAAGRycy9kb3ducmV2Lnht&#10;bFBLBQYAAAAABAAEAPMAAACDBQAAAAA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لطفاً فقط یکی از نشانی های فوق را بعنوان نشانی پشت پروانه با علامت       مشخص نموده و کروکی آن را در کادر زیر رسم نمایید .  </w:t>
      </w:r>
    </w:p>
    <w:p w:rsidR="00E459B5" w:rsidRDefault="007E6799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62437</wp:posOffset>
                </wp:positionV>
                <wp:extent cx="6230679" cy="1828800"/>
                <wp:effectExtent l="0" t="0" r="17780" b="1905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0679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799" w:rsidRPr="007E6799" w:rsidRDefault="007E6799" w:rsidP="007E6799">
                            <w:pPr>
                              <w:jc w:val="right"/>
                              <w:rPr>
                                <w:rFonts w:cs="B Traffic"/>
                                <w:lang w:bidi="fa-IR"/>
                              </w:rPr>
                            </w:pPr>
                            <w:r w:rsidRPr="007E6799">
                              <w:rPr>
                                <w:rFonts w:cs="B Traffic" w:hint="cs"/>
                                <w:rtl/>
                                <w:lang w:bidi="fa-IR"/>
                              </w:rPr>
                              <w:t>شمال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left:0;text-align:left;margin-left:-15.05pt;margin-top:4.9pt;width:490.6pt;height:2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NGiwIAAGkFAAAOAAAAZHJzL2Uyb0RvYy54bWysVN1P2zAQf5+0/8Hy+0hSulIqUlQVMU1C&#10;gICJZ9exW2uOz7PdJt1fv7OThsL6NO0lue+Pn+/u6rqtNdkJ5xWYkhZnOSXCcKiUWZf0x8vtlykl&#10;PjBTMQ1GlHQvPL2ef/501diZGMEGdCUcwSDGzxpb0k0IdpZlnm9EzfwZWGFQKcHVLCDr1lnlWIPR&#10;a52N8nySNeAq64AL71F60ynpPMWXUvDwIKUXgeiSYm0hfV36ruI3m1+x2doxu1G8L4P9QxU1UwaT&#10;DqFuWGBk69RfoWrFHXiQ4YxDnYGUiovUA3ZT5B+6ed4wK1IvCI63A0z+/4Xl97tHR1RV0vMLSgyr&#10;8Y2eEDVm1loQlCFAjfUztHu2j67nPJKx21a6Ov6xD9ImUPcDqKINhKNwMjrPJxeXlHDUFdPRdJon&#10;2LM3d+t8+CagJpEoqcP8CUy2u/MBU6LpwSRmM3CrtE4vp00UeNCqirLExNERS+3IjuGjh7aIPWCI&#10;IyvkomcWO+t6SVTYaxFDaPMkJIKC1Y9SIWkc32IyzoUJkz5uso5uEisYHItTjjociulto5tIYzo4&#10;5qcc32ccPFJWMGFwrpUBdypA9XPI3Nkfuu96ju2HdtX277uCao9j4aDbF2/5rcKnuWM+PDKHC4Kr&#10;hEsfHvAjNTQlhZ6iZAPu9yl5tMe5RS0lDS5cSf2vLXOCEv3d4ERfFuNx3NDEjL9ejJBxx5rVscZs&#10;6yXg8xZ4XixPZLQP+kBKB/Ur3oZFzIoqZjjmxnk4kMvQnQG8LVwsFskId9KycGeeLY+hI7xx8F7a&#10;V+ZsP50BB/seDqvJZh+GtLONngYW2wBSpQmOAHeo9sDjPqep7G9PPBjHfLJ6u5DzPwAAAP//AwBQ&#10;SwMEFAAGAAgAAAAhABNcDlXgAAAACQEAAA8AAABkcnMvZG93bnJldi54bWxMj0FLw0AUhO+C/2F5&#10;ghdpN6lUm5hN0YoXRbCtiMfX7DMJZt+G7LaN/nqfJz0OM3wzUyxH16kDDaH1bCCdJqCIK29brg28&#10;bh8mC1AhIlvsPJOBLwqwLE9PCsytP/KaDptYK4FwyNFAE2Ofax2qhhyGqe+Jxfvwg8Mocqi1HfAo&#10;cNfpWZJcaYctS0ODPa0aqj43eycU275v5+njy/PTyvZv+L2e31/cGXN+Nt7egIo0xr8w/M6X6VDK&#10;pp3fsw2qMzC5TFKJGsjkgfjZPBW9MzDLrhegy0L/f1D+AAAA//8DAFBLAQItABQABgAIAAAAIQC2&#10;gziS/gAAAOEBAAATAAAAAAAAAAAAAAAAAAAAAABbQ29udGVudF9UeXBlc10ueG1sUEsBAi0AFAAG&#10;AAgAAAAhADj9If/WAAAAlAEAAAsAAAAAAAAAAAAAAAAALwEAAF9yZWxzLy5yZWxzUEsBAi0AFAAG&#10;AAgAAAAhADEEM0aLAgAAaQUAAA4AAAAAAAAAAAAAAAAALgIAAGRycy9lMm9Eb2MueG1sUEsBAi0A&#10;FAAGAAgAAAAhABNcDlXgAAAACQEAAA8AAAAAAAAAAAAAAAAA5QQAAGRycy9kb3ducmV2LnhtbFBL&#10;BQYAAAAABAAEAPMAAADyBQAAAAA=&#10;" filled="f" strokecolor="black [3213]" strokeweight="1pt">
                <v:textbox>
                  <w:txbxContent>
                    <w:p w:rsidR="007E6799" w:rsidRPr="007E6799" w:rsidRDefault="007E6799" w:rsidP="007E6799">
                      <w:pPr>
                        <w:jc w:val="right"/>
                        <w:rPr>
                          <w:rFonts w:cs="B Traffic"/>
                          <w:lang w:bidi="fa-IR"/>
                        </w:rPr>
                      </w:pPr>
                      <w:r w:rsidRPr="007E6799">
                        <w:rPr>
                          <w:rFonts w:cs="B Traffic" w:hint="cs"/>
                          <w:rtl/>
                          <w:lang w:bidi="fa-IR"/>
                        </w:rPr>
                        <w:t>شمال</w:t>
                      </w:r>
                    </w:p>
                  </w:txbxContent>
                </v:textbox>
              </v:rect>
            </w:pict>
          </mc:Fallback>
        </mc:AlternateContent>
      </w:r>
    </w:p>
    <w:p w:rsidR="00E459B5" w:rsidRDefault="00E459B5" w:rsidP="00BD5896">
      <w:pPr>
        <w:jc w:val="center"/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jc w:val="center"/>
        <w:rPr>
          <w:rFonts w:cs="B Traffic"/>
          <w:sz w:val="22"/>
          <w:szCs w:val="22"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4608B4" w:rsidRDefault="00E459B5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lastRenderedPageBreak/>
        <w:t xml:space="preserve">شماره تلفن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نمابر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پست الکترونیکی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</w:t>
      </w:r>
    </w:p>
    <w:p w:rsidR="00E459B5" w:rsidRDefault="00E459B5" w:rsidP="00BD5896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طبقات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مساحت هر طبقه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متر مربع               جمع مساحت طبقات :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</w:t>
      </w:r>
      <w:r>
        <w:rPr>
          <w:rFonts w:cs="B Traffic" w:hint="cs"/>
          <w:sz w:val="22"/>
          <w:szCs w:val="22"/>
          <w:rtl/>
          <w:lang w:bidi="fa-IR"/>
        </w:rPr>
        <w:t>متر مربع</w:t>
      </w:r>
    </w:p>
    <w:p w:rsidR="00E459B5" w:rsidRPr="004608B4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منطقه شهرداری محل دفتر :  </w:t>
      </w:r>
      <w:r w:rsidRPr="004608B4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81AF0A" wp14:editId="2724F970">
                <wp:simplePos x="0" y="0"/>
                <wp:positionH relativeFrom="column">
                  <wp:posOffset>4756150</wp:posOffset>
                </wp:positionH>
                <wp:positionV relativeFrom="paragraph">
                  <wp:posOffset>38735</wp:posOffset>
                </wp:positionV>
                <wp:extent cx="114300" cy="114300"/>
                <wp:effectExtent l="9525" t="10160" r="9525" b="889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E9DE4" id="Rectangle 31" o:spid="_x0000_s1026" style="position:absolute;margin-left:374.5pt;margin-top:3.0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BYGHQIAAD0EAAAOAAAAZHJzL2Uyb0RvYy54bWysU9uO0zAQfUfiHyy/0yTdFnajpqtVlyKk&#10;BVYsfMDUcRIL3xi7TcvXM3Ha0gWeEH6wPJ7x8ZkzM4vbvdFsJzEoZyteTHLOpBWuVrat+Ncv61fX&#10;nIUItgbtrKz4QQZ+u3z5YtH7Uk5d53QtkRGIDWXvK97F6MssC6KTBsLEeWnJ2Tg0EMnENqsRekI3&#10;Opvm+eusd1h7dEKGQLf3o5MvE37TSBE/NU2QkemKE7eYdkz7Ztiz5QLKFsF3ShxpwD+wMKAsfXqG&#10;uocIbIvqDyijBLrgmjgRzmSuaZSQKQfKpsh/y+apAy9TLiRO8GeZwv+DFR93j8hUXfGrgjMLhmr0&#10;mVQD22rJ6I4E6n0oKe7JP+KQYvAPTnwLzLpVR2HyDtH1nYSaaKX47NmDwQj0lG36D64meNhGl7Ta&#10;N2gGQFKB7VNJDueSyH1kgi6LYnaVU+EEuY5nYpRBeXrsMcR30hk2HCqOxD2Bw+4hxDH0FJLIO63q&#10;tdI6GdhuVhrZDqg71mkN+RJ6uAzTlvUVv5lP5wn5mS9cQuRp/Q3CqEhtrpWp+PU5CMpBtbe2pj+h&#10;jKD0eKb/tSUaJ+XGCmxcfSAV0Y09TDNHh87hD8566t+Kh+9bQMmZfm+pEjfFbDY0fDJm8zdTMvDS&#10;s7n0gBUEVfHI2XhcxXFIth5V29FPRcrdujuqXqOSsgO/kdWRLPVoUu84T8MQXNop6tfUL38CAAD/&#10;/wMAUEsDBBQABgAIAAAAIQAP10Fd3QAAAAgBAAAPAAAAZHJzL2Rvd25yZXYueG1sTI9BT4NAFITv&#10;Jv6HzTPxZhewAYssjdHUxGNLL94e7BNQdpewS4v+ep+nepzMZOabYruYQZxo8r2zCuJVBIJs43Rv&#10;WwXHanf3AMIHtBoHZ0nBN3nYltdXBebane2eTofQCi6xPkcFXQhjLqVvOjLoV24ky96HmwwGllMr&#10;9YRnLjeDTKIolQZ7ywsdjvTcUfN1mI2Cuk+O+LOvXiOz2d2Ht6X6nN9flLq9WZ4eQQRawiUMf/iM&#10;DiUz1W622otBQbbe8JegII1BsJ+lGetaQbKOQZaF/H+g/AUAAP//AwBQSwECLQAUAAYACAAAACEA&#10;toM4kv4AAADhAQAAEwAAAAAAAAAAAAAAAAAAAAAAW0NvbnRlbnRfVHlwZXNdLnhtbFBLAQItABQA&#10;BgAIAAAAIQA4/SH/1gAAAJQBAAALAAAAAAAAAAAAAAAAAC8BAABfcmVscy8ucmVsc1BLAQItABQA&#10;BgAIAAAAIQBY1BYGHQIAAD0EAAAOAAAAAAAAAAAAAAAAAC4CAABkcnMvZTJvRG9jLnhtbFBLAQIt&#10;ABQABgAIAAAAIQAP10Fd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C7B45F" wp14:editId="215F87B1">
                <wp:simplePos x="0" y="0"/>
                <wp:positionH relativeFrom="column">
                  <wp:posOffset>5261344</wp:posOffset>
                </wp:positionH>
                <wp:positionV relativeFrom="paragraph">
                  <wp:posOffset>48260</wp:posOffset>
                </wp:positionV>
                <wp:extent cx="114300" cy="114300"/>
                <wp:effectExtent l="9525" t="10160" r="9525" b="889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FBB21" id="Rectangle 30" o:spid="_x0000_s1026" style="position:absolute;margin-left:414.3pt;margin-top:3.8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QI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kDwWDNXo&#10;M6kGdqslozsSaPChprgHf48pxeDvnPgWmHWrnsLkDaIbegkt0apSfPHsQTICPWWb4YNrCR520WWt&#10;Dh2aBEgqsEMuyeOpJPIQmaDLqppdlMRMkOt4Tj9A/fTYY4jvpDMsHRqOxD2Dw/4uxDH0KSSTd1q1&#10;a6V1NnC7WWlke6DuWOeV+VOO52HasqHhV/PpPCM/84VziDKvv0EYFanNtTINvzwFQZ1Ue2tbogl1&#10;BKXHM2Wn7VHGpNxYgY1rH0lFdGMP08zRoXf4g7OB+rfh4fsOUHKm31uqxFU1m6WGz8Zs/mZKBp57&#10;NucesIKgGh45G4+rOA7JzqPa9vRTlXO37oaq16msbKrsyOpIlno01+Y4T2kIzu0c9Wvqlz8BAAD/&#10;/wMAUEsDBBQABgAIAAAAIQBuF+uo3QAAAAgBAAAPAAAAZHJzL2Rvd25yZXYueG1sTI9BT4RADIXv&#10;Jv6HSU28uYOoiEjZGM2aeNxlL94GqIAyHcIMu+ivt57WU9u8l9fv5evFDupAk+8dI1yvIlDEtWt6&#10;bhH25eYqBeWD4cYMjgnhmzysi/Oz3GSNO/KWDrvQKglhnxmELoQx09rXHVnjV24kFu3DTdYEOadW&#10;N5M5SrgddBxFibamZ/nQmZGeO6q/drNFqPp4b3625WtkHzY34W0pP+f3F8TLi+XpEVSgJZzM8Icv&#10;6FAIU+VmbrwaENI4TcSKcC9D9PQ2kaVCiO8S0EWu/xcofgEAAP//AwBQSwECLQAUAAYACAAAACEA&#10;toM4kv4AAADhAQAAEwAAAAAAAAAAAAAAAAAAAAAAW0NvbnRlbnRfVHlwZXNdLnhtbFBLAQItABQA&#10;BgAIAAAAIQA4/SH/1gAAAJQBAAALAAAAAAAAAAAAAAAAAC8BAABfcmVscy8ucmVsc1BLAQItABQA&#10;BgAIAAAAIQBR5KQIHQIAAD0EAAAOAAAAAAAAAAAAAAAAAC4CAABkcnMvZTJvRG9jLnhtbFBLAQIt&#10;ABQABgAIAAAAIQBuF+uo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تابلو: دارد        ندارد       محل نصب تابلو :  </w:t>
      </w:r>
      <w:r w:rsidR="00E459B5" w:rsidRPr="004608B4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 . . . . . . . . . .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BD5896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EA91F2" wp14:editId="22EDE6C7">
                <wp:simplePos x="0" y="0"/>
                <wp:positionH relativeFrom="column">
                  <wp:posOffset>4584700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7659E" id="Rectangle 27" o:spid="_x0000_s1026" style="position:absolute;margin-left:361pt;margin-top:3.5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mhY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ZPLz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kMoO8d4AAAAIAQAADwAAAGRycy9kb3ducmV2LnhtbEyPzU7DMBCE&#10;70i8g7VI3KgT81Ma4lQIVCSObXrhtom3SSC2o9hpA0/Pciq3Hc1o9pt8PdteHGkMnXca0kUCglzt&#10;TecaDftyc/MIIkR0BnvvSMM3BVgXlxc5Zsaf3JaOu9gILnEhQw1tjEMmZahbshgWfiDH3sGPFiPL&#10;sZFmxBOX216qJHmQFjvHH1oc6KWl+ms3WQ1Vp/b4sy3fErva3Mb3ufycPl61vr6an59ARJrjOQx/&#10;+IwOBTNVfnImiF7DUineEvlIQbC/vEtYVxrUfQqyyOX/AcUvAAAA//8DAFBLAQItABQABgAIAAAA&#10;IQC2gziS/gAAAOEBAAATAAAAAAAAAAAAAAAAAAAAAABbQ29udGVudF9UeXBlc10ueG1sUEsBAi0A&#10;FAAGAAgAAAAhADj9If/WAAAAlAEAAAsAAAAAAAAAAAAAAAAALwEAAF9yZWxzLy5yZWxzUEsBAi0A&#10;FAAGAAgAAAAhAPp+aFgeAgAAPQQAAA4AAAAAAAAAAAAAAAAALgIAAGRycy9lMm9Eb2MueG1sUEsB&#10;Ai0AFAAGAAgAAAAhAJDKDvHeAAAACAEAAA8AAAAAAAAAAAAAAAAAeAQAAGRycy9kb3ducmV2Lnht&#10;bFBLBQYAAAAABAAEAPMAAACDBQAAAAA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FFE46E" wp14:editId="18EB32A5">
                <wp:simplePos x="0" y="0"/>
                <wp:positionH relativeFrom="column">
                  <wp:posOffset>3879850</wp:posOffset>
                </wp:positionH>
                <wp:positionV relativeFrom="paragraph">
                  <wp:posOffset>45085</wp:posOffset>
                </wp:positionV>
                <wp:extent cx="114300" cy="114300"/>
                <wp:effectExtent l="0" t="0" r="19050" b="1905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9DE08" id="Rectangle 28" o:spid="_x0000_s1026" style="position:absolute;margin-left:305.5pt;margin-top:3.5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cE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qV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BUQW9u3QAAAAgBAAAPAAAAZHJzL2Rvd25yZXYueG1sTI/BTsMwEETv&#10;SPyDtUjcqOMgAg3ZVAhUJI5teuG2iU0SiO0odtrA17Oc6HE0o5k3xWaxgziaKfTeIahVAsK4xuve&#10;tQiHanvzACJEcpoG7wzCtwmwKS8vCsq1P7mdOe5jK7jEhZwQuhjHXMrQdMZSWPnROPY+/GQpspxa&#10;qSc6cbkdZJokmbTUO17oaDTPnWm+9rNFqPv0QD+76jWx6+1tfFuqz/n9BfH6anl6BBHNEv/D8IfP&#10;6FAyU+1np4MYEDKl+EtEuFcg2M/SNesaIb1TIMtCnh8ofwEAAP//AwBQSwECLQAUAAYACAAAACEA&#10;toM4kv4AAADhAQAAEwAAAAAAAAAAAAAAAAAAAAAAW0NvbnRlbnRfVHlwZXNdLnhtbFBLAQItABQA&#10;BgAIAAAAIQA4/SH/1gAAAJQBAAALAAAAAAAAAAAAAAAAAC8BAABfcmVscy8ucmVsc1BLAQItABQA&#10;BgAIAAAAIQCNbucEHQIAAD0EAAAOAAAAAAAAAAAAAAAAAC4CAABkcnMvZTJvRG9jLnhtbFBLAQIt&#10;ABQABgAIAAAAIQBUQW9u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C92534" wp14:editId="50A5216B">
                <wp:simplePos x="0" y="0"/>
                <wp:positionH relativeFrom="column">
                  <wp:posOffset>3318037</wp:posOffset>
                </wp:positionH>
                <wp:positionV relativeFrom="paragraph">
                  <wp:posOffset>54610</wp:posOffset>
                </wp:positionV>
                <wp:extent cx="114300" cy="114300"/>
                <wp:effectExtent l="0" t="0" r="19050" b="1905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5F33E" id="Rectangle 29" o:spid="_x0000_s1026" style="position:absolute;margin-left:261.25pt;margin-top:4.3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UKHgIAAD0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uuDMip5q&#10;9IVUE7Y1itEdCTQ4X1Lcg7vHmKJ3dyC/e2Zh3VGYukGEoVOiJlpFjM+ePYiGp6dsO3yEmuDFLkDS&#10;6tBgHwFJBXZIJTmeS6IOgUm6LIrZ65wKJ8l1OscfRPn02KEP7xX0LB4qjsQ9gYv9nQ9j6FNIIg9G&#10;1xttTDKw3a4Nsr2g7tiklfhTjpdhxrKh4ov5dJ6Qn/n8JUSe1t8geh2ozY3uK351DhJlVO2drYmm&#10;KIPQZjxTdsaeZIzKjRXYQn0kFRHGHqaZo0MH+JOzgfq34v7HTqDizHywVIlFMZvFhk/GbP52SgZe&#10;eraXHmElQVU8cDYe12Eckp1D3Xb0U5Fyt3BD1Wt0UjZWdmR1Iks9mmpzmqc4BJd2ivo19atHAAAA&#10;//8DAFBLAwQUAAYACAAAACEAvUEPqN0AAAAIAQAADwAAAGRycy9kb3ducmV2LnhtbEyPwU7DMBBE&#10;70j8g7VI3KhNIFEJcSoEKhLHNr1w28RLEojtKHbawNeznMpxNKOZN8VmsYM40hR67zTcrhQIco03&#10;vWs1HKrtzRpEiOgMDt6Rhm8KsCkvLwrMjT+5HR33sRVc4kKOGroYx1zK0HRkMaz8SI69Dz9ZjCyn&#10;VpoJT1xuB5kolUmLveOFDkd67qj52s9WQ90nB/zZVa/KPmzv4ttSfc7vL1pfXy1PjyAiLfEchj98&#10;RoeSmWo/OxPEoCFNkpSjGtYZCPbTe8W61pBkGciykP8PlL8AAAD//wMAUEsBAi0AFAAGAAgAAAAh&#10;ALaDOJL+AAAA4QEAABMAAAAAAAAAAAAAAAAAAAAAAFtDb250ZW50X1R5cGVzXS54bWxQSwECLQAU&#10;AAYACAAAACEAOP0h/9YAAACUAQAACwAAAAAAAAAAAAAAAAAvAQAAX3JlbHMvLnJlbHNQSwECLQAU&#10;AAYACAAAACEAhF5VCh4CAAA9BAAADgAAAAAAAAAAAAAAAAAuAgAAZHJzL2Uyb0RvYy54bWxQSwEC&#10;LQAUAAYACAAAACEAvUEPqN0AAAAIAQAADwAAAAAAAAAAAAAAAAB4BAAAZHJzL2Rvd25yZXYueG1s&#10;UEsFBgAAAAAEAAQA8wAAAIIFAAAAAA==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نوع کاربری محل : ملکی        استیجاری        تجاری                 سایر (ذکر شود) </w:t>
      </w:r>
      <w:r w:rsidR="00E459B5" w:rsidRPr="009A3ED8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3C1C4B" wp14:editId="75164900">
                <wp:simplePos x="0" y="0"/>
                <wp:positionH relativeFrom="column">
                  <wp:posOffset>4890770</wp:posOffset>
                </wp:positionH>
                <wp:positionV relativeFrom="paragraph">
                  <wp:posOffset>52705</wp:posOffset>
                </wp:positionV>
                <wp:extent cx="114300" cy="114300"/>
                <wp:effectExtent l="0" t="0" r="19050" b="1905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35F891" id="Rectangle 25" o:spid="_x0000_s1026" style="position:absolute;margin-left:385.1pt;margin-top:4.1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gxFGgIAAD0EAAAOAAAAZHJzL2Uyb0RvYy54bWysU9tuEzEQfUfiHyy/k90NCbSrbKoqJQip&#10;QEXhAyZeb9bCN8ZONuXrO/amIVzEA8IPlsczPj5zZmZxdTCa7SUG5WzDq0nJmbTCtcpuG/7l8/rF&#10;BWchgm1BOysb/iADv1o+f7YYfC2nrne6lcgIxIZ68A3vY/R1UQTRSwNh4ry05OwcGohk4rZoEQZC&#10;N7qYluWrYnDYenRChkC3N6OTLzN+10kRP3ZdkJHphhO3mHfM+ybtxXIB9RbB90ocacA/sDCgLH16&#10;grqBCGyH6jcoowS64Lo4Ec4UruuUkDkHyqYqf8nmvgcvcy4kTvAnmcL/gxUf9nfIVNvw6ZwzC4Zq&#10;9IlUA7vVktEdCTT4UFPcvb/DlGLwt058Dcy6VU9h8hrRDb2ElmhVKb746UEyAj1lm+G9awkedtFl&#10;rQ4dmgRIKrBDLsnDqSTyEJmgy6qavSypcIJcx3P6Aeqnxx5DfCudYenQcCTuGRz2tyGOoU8hmbzT&#10;ql0rrbOB281KI9sDdcc6r8yfcjwP05YNDb+ckxp/hyjz+hOEUZHaXCvT8ItTENRJtTe2JZpQR1B6&#10;PFN22h5lTMqNFdi49oFURDf2MM0cHXqH3zkbqH8bHr7tACVn+p2lSlxWs1lq+GzM5q+nZOC5Z3Pu&#10;ASsIquGRs/G4iuOQ7DyqbU8/VTl3666pep3KyqbKjqyOZKlHc22O85SG4NzOUT+mfvkIAAD//wMA&#10;UEsDBBQABgAIAAAAIQD1jTiA3QAAAAgBAAAPAAAAZHJzL2Rvd25yZXYueG1sTI9BT4NAFITvJv6H&#10;zTPxZneFpCDyaIymJh5bevH2gBVQ9i1hl5b217ue7HEyk5lv8s1iBnHUk+stIzyuFAjNtW16bhEO&#10;5fYhBeE8cUODZY1w1g42xe1NTlljT7zTx71vRShhlxFC5/2YSenqThtyKztqDt6XnQz5IKdWNhOd&#10;QrkZZKTUWhrqOSx0NOrXTtc/+9kgVH10oMuufFfmaRv7j6X8nj/fEO/vlpdnEF4v/j8Mf/gBHYrA&#10;VNmZGycGhCRRUYgipDGI4CdpGnSFEK1jkEUurw8UvwAAAP//AwBQSwECLQAUAAYACAAAACEAtoM4&#10;kv4AAADhAQAAEwAAAAAAAAAAAAAAAAAAAAAAW0NvbnRlbnRfVHlwZXNdLnhtbFBLAQItABQABgAI&#10;AAAAIQA4/SH/1gAAAJQBAAALAAAAAAAAAAAAAAAAAC8BAABfcmVscy8ucmVsc1BLAQItABQABgAI&#10;AAAAIQDoHgxFGgIAAD0EAAAOAAAAAAAAAAAAAAAAAC4CAABkcnMvZTJvRG9jLnhtbFBLAQItABQA&#10;BgAIAAAAIQD1jTiA3QAAAAgBAAAPAAAAAAAAAAAAAAAAAHQEAABkcnMvZG93bnJldi54bWxQSwUG&#10;AAAAAAQABADzAAAAfg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ED3AFC" wp14:editId="2DFCA7AB">
                <wp:simplePos x="0" y="0"/>
                <wp:positionH relativeFrom="column">
                  <wp:posOffset>4157818</wp:posOffset>
                </wp:positionH>
                <wp:positionV relativeFrom="paragraph">
                  <wp:posOffset>43180</wp:posOffset>
                </wp:positionV>
                <wp:extent cx="114300" cy="114300"/>
                <wp:effectExtent l="0" t="0" r="19050" b="1905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38FA02" id="Rectangle 26" o:spid="_x0000_s1026" style="position:absolute;margin-left:327.4pt;margin-top:3.4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pW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O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2di+fdsAAAAIAQAADwAAAGRycy9kb3ducmV2LnhtbEyPQU+EQAyF&#10;7yb+h0lNvLmDqKjIsDGaNfG4y168FaYCynQIM+yiv9560lNf+5rXr8V6cYM60BR6zwYuVwko4sbb&#10;nlsD+2pzcQcqRGSLg2cy8EUB1uXpSYG59Ufe0mEXWyUhHHI00MU45lqHpiOHYeVHYvHe/eQwSju1&#10;2k54lHA36DRJMu2wZ7nQ4UhPHTWfu9kZqPt0j9/b6iVx95ur+LpUH/PbszHnZ8vjA6hIS/xbhl98&#10;QYdSmGo/sw1qMJDdXAt6FCFF/Ow2FVEbSGWuy0L/f6D8AQAA//8DAFBLAQItABQABgAIAAAAIQC2&#10;gziS/gAAAOEBAAATAAAAAAAAAAAAAAAAAAAAAABbQ29udGVudF9UeXBlc10ueG1sUEsBAi0AFAAG&#10;AAgAAAAhADj9If/WAAAAlAEAAAsAAAAAAAAAAAAAAAAALwEAAF9yZWxzLy5yZWxzUEsBAi0AFAAG&#10;AAgAAAAhAPNO2lYeAgAAPQQAAA4AAAAAAAAAAAAAAAAALgIAAGRycy9lMm9Eb2MueG1sUEsBAi0A&#10;FAAGAAgAAAAhANnYvn3bAAAACAEAAA8AAAAAAAAAAAAAAAAAeAQAAGRycy9kb3ducmV2LnhtbFBL&#10;BQYAAAAABAAEAPMAAACABQAAAAA=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نوع مالکیت : </w:t>
      </w:r>
      <w:r w:rsidR="00E459B5" w:rsidRPr="009A3ED8">
        <w:rPr>
          <w:rFonts w:cs="B Traffic" w:hint="cs"/>
          <w:sz w:val="22"/>
          <w:szCs w:val="22"/>
          <w:rtl/>
          <w:lang w:bidi="fa-IR"/>
        </w:rPr>
        <w:t>ملکی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       استیجاری        سایر (ذکر شود) </w:t>
      </w:r>
      <w:r w:rsidR="00E459B5" w:rsidRPr="009A3ED8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</w:t>
      </w:r>
      <w:r w:rsidR="00E459B5" w:rsidRPr="009A3ED8">
        <w:rPr>
          <w:rFonts w:cs="B Traffic" w:hint="cs"/>
          <w:sz w:val="22"/>
          <w:szCs w:val="22"/>
          <w:rtl/>
          <w:lang w:bidi="fa-IR"/>
        </w:rPr>
        <w:t xml:space="preserve">ند یا اجاره نامه به پیوست می باشد . </w:t>
      </w:r>
    </w:p>
    <w:p w:rsidR="00E459B5" w:rsidRPr="009A3ED8" w:rsidRDefault="00E459B5" w:rsidP="00E459B5">
      <w:pPr>
        <w:rPr>
          <w:rFonts w:cs="B Traffic"/>
          <w:sz w:val="22"/>
          <w:szCs w:val="22"/>
          <w:rtl/>
          <w:lang w:bidi="fa-IR"/>
        </w:rPr>
      </w:pPr>
      <w:r w:rsidRPr="009A3ED8">
        <w:rPr>
          <w:rFonts w:cs="B Traffic" w:hint="cs"/>
          <w:sz w:val="22"/>
          <w:szCs w:val="22"/>
          <w:rtl/>
          <w:lang w:bidi="fa-IR"/>
        </w:rPr>
        <w:t xml:space="preserve">نشانی سایر دفاتر </w:t>
      </w:r>
      <w:r>
        <w:rPr>
          <w:rFonts w:cs="B Traffic" w:hint="cs"/>
          <w:sz w:val="22"/>
          <w:szCs w:val="22"/>
          <w:rtl/>
          <w:lang w:bidi="fa-IR"/>
        </w:rPr>
        <w:t xml:space="preserve">شرکت : استان : </w:t>
      </w:r>
      <w:r w:rsidRPr="009A3ED8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شهر </w:t>
      </w:r>
      <w:r w:rsidRPr="009A3ED8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9A3ED8">
        <w:rPr>
          <w:rFonts w:cs="B Titr" w:hint="cs"/>
          <w:sz w:val="22"/>
          <w:szCs w:val="22"/>
          <w:rtl/>
          <w:lang w:bidi="fa-IR"/>
        </w:rPr>
        <w:t xml:space="preserve">تجهیزات و نیروی انسانی شرکت </w:t>
      </w:r>
      <w:r>
        <w:rPr>
          <w:rFonts w:cs="B Titr" w:hint="cs"/>
          <w:sz w:val="22"/>
          <w:szCs w:val="22"/>
          <w:rtl/>
          <w:lang w:bidi="fa-IR"/>
        </w:rPr>
        <w:t xml:space="preserve">: </w:t>
      </w:r>
    </w:p>
    <w:p w:rsidR="00E459B5" w:rsidRDefault="00E459B5" w:rsidP="000E34AA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دستگاههای رایانه : 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</w:t>
      </w:r>
      <w:r>
        <w:rPr>
          <w:rFonts w:cs="B Traffic" w:hint="cs"/>
          <w:sz w:val="22"/>
          <w:szCs w:val="22"/>
          <w:rtl/>
          <w:lang w:bidi="fa-IR"/>
        </w:rPr>
        <w:t xml:space="preserve">تعداد چاپگر: </w:t>
      </w:r>
      <w:r w:rsidR="00BD5896">
        <w:rPr>
          <w:rFonts w:cs="B Traffic" w:hint="cs"/>
          <w:color w:val="C0C0C0"/>
          <w:sz w:val="22"/>
          <w:szCs w:val="22"/>
          <w:rtl/>
          <w:lang w:bidi="fa-IR"/>
        </w:rPr>
        <w:t>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دستگاههای چاپ نقشه : </w:t>
      </w:r>
      <w:r w:rsidR="000E34AA">
        <w:rPr>
          <w:rFonts w:cs="B Traffic" w:hint="cs"/>
          <w:color w:val="C0C0C0"/>
          <w:sz w:val="22"/>
          <w:szCs w:val="22"/>
          <w:rtl/>
          <w:lang w:bidi="fa-IR"/>
        </w:rPr>
        <w:t>. 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خط تلفن : </w:t>
      </w:r>
      <w:r w:rsidR="000E34AA">
        <w:rPr>
          <w:rFonts w:cs="B Traffic" w:hint="cs"/>
          <w:color w:val="C0C0C0"/>
          <w:sz w:val="22"/>
          <w:szCs w:val="22"/>
          <w:rtl/>
          <w:lang w:bidi="fa-IR"/>
        </w:rPr>
        <w:t>. . . . . .</w:t>
      </w:r>
      <w:r>
        <w:rPr>
          <w:rFonts w:cs="B Traffic" w:hint="cs"/>
          <w:sz w:val="22"/>
          <w:szCs w:val="22"/>
          <w:rtl/>
          <w:lang w:bidi="fa-IR"/>
        </w:rPr>
        <w:t xml:space="preserve">تعداد نمابر: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 xml:space="preserve">. . . </w:t>
      </w:r>
    </w:p>
    <w:p w:rsidR="00E459B5" w:rsidRPr="005E19CF" w:rsidRDefault="00E459B5" w:rsidP="00E459B5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تعداد میز نقشه کشی: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 تعداد کارکنان فنی 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</w:t>
      </w:r>
      <w:r>
        <w:rPr>
          <w:rFonts w:cs="B Traffic" w:hint="cs"/>
          <w:sz w:val="22"/>
          <w:szCs w:val="22"/>
          <w:rtl/>
          <w:lang w:bidi="fa-IR"/>
        </w:rPr>
        <w:t xml:space="preserve"> تعداد کارکنان اداری : </w:t>
      </w:r>
      <w:r w:rsidRPr="005E19CF">
        <w:rPr>
          <w:rFonts w:cs="B Traffic" w:hint="cs"/>
          <w:color w:val="C0C0C0"/>
          <w:sz w:val="22"/>
          <w:szCs w:val="22"/>
          <w:rtl/>
          <w:lang w:bidi="fa-IR"/>
        </w:rPr>
        <w:t>. . . . . . . . . . . .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2F119C" wp14:editId="47C3505C">
                <wp:simplePos x="0" y="0"/>
                <wp:positionH relativeFrom="column">
                  <wp:posOffset>4609465</wp:posOffset>
                </wp:positionH>
                <wp:positionV relativeFrom="paragraph">
                  <wp:posOffset>36830</wp:posOffset>
                </wp:positionV>
                <wp:extent cx="114300" cy="114300"/>
                <wp:effectExtent l="0" t="0" r="19050" b="1905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8C68B" id="Rectangle 23" o:spid="_x0000_s1026" style="position:absolute;margin-left:362.95pt;margin-top:2.9pt;width:9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Bi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PLz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fq84/t0AAAAIAQAADwAAAGRycy9kb3ducmV2LnhtbEyPQU+DQBSE&#10;7yb+h80z8WYXwdoWeTRGUxOPLb14W+AJKPuWsEuL/nqfJz1OZjLzTbadba9ONPrOMcLtIgJFXLm6&#10;4wbhWOxu1qB8MFyb3jEhfJGHbX55kZm0dmfe0+kQGiUl7FOD0IYwpFr7qiVr/MINxOK9u9GaIHJs&#10;dD2as5TbXsdRdK+t6VgWWjPQU0vV52GyCGUXH833vniJ7GaXhNe5+JjenhGvr+bHB1CB5vAXhl98&#10;QYdcmEo3ce1Vj7CKlxuJIizlgfiru0R0iRAna9B5pv8fyH8AAAD//wMAUEsBAi0AFAAGAAgAAAAh&#10;ALaDOJL+AAAA4QEAABMAAAAAAAAAAAAAAAAAAAAAAFtDb250ZW50X1R5cGVzXS54bWxQSwECLQAU&#10;AAYACAAAACEAOP0h/9YAAACUAQAACwAAAAAAAAAAAAAAAAAvAQAAX3JlbHMvLnJlbHNQSwECLQAU&#10;AAYACAAAACEA3r6gYh4CAAA9BAAADgAAAAAAAAAAAAAAAAAuAgAAZHJzL2Uyb0RvYy54bWxQSwEC&#10;LQAUAAYACAAAACEAfq84/t0AAAAIAQAADwAAAAAAAAAAAAAAAAB4BAAAZHJzL2Rvd25yZXYueG1s&#10;UEsFBgAAAAAEAAQA8wAAAIIFAAAAAA=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4449BE" wp14:editId="3ECDAB21">
                <wp:simplePos x="0" y="0"/>
                <wp:positionH relativeFrom="column">
                  <wp:posOffset>4114327</wp:posOffset>
                </wp:positionH>
                <wp:positionV relativeFrom="paragraph">
                  <wp:posOffset>36830</wp:posOffset>
                </wp:positionV>
                <wp:extent cx="114300" cy="114300"/>
                <wp:effectExtent l="0" t="0" r="19050" b="1905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85C9F9" id="Rectangle 24" o:spid="_x0000_s1026" style="position:absolute;margin-left:323.95pt;margin-top:2.9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AN5uRV3QAAAAgBAAAPAAAAZHJzL2Rvd25yZXYueG1sTI9BT4NAFITv&#10;Jv6HzTPxZhepxRZZGqOpiceWXrw94Ako+5awS4v+ep8nPU5mMvNNtp1tr040+s6xgdtFBIq4cnXH&#10;jYFjsbtZg/IBucbeMRn4Ig/b/PIiw7R2Z97T6RAaJSXsUzTQhjCkWvuqJYt+4QZi8d7daDGIHBtd&#10;j3iWctvrOIoSbbFjWWhxoKeWqs/DZA2UXXzE733xEtnNbhle5+Jjens25vpqfnwAFWgOf2H4xRd0&#10;yIWpdBPXXvUGkrv7jUQNrOSB+EmyEl0aiJdr0Hmm/x/IfwAAAP//AwBQSwECLQAUAAYACAAAACEA&#10;toM4kv4AAADhAQAAEwAAAAAAAAAAAAAAAAAAAAAAW0NvbnRlbnRfVHlwZXNdLnhtbFBLAQItABQA&#10;BgAIAAAAIQA4/SH/1gAAAJQBAAALAAAAAAAAAAAAAAAAAC8BAABfcmVscy8ucmVsc1BLAQItABQA&#10;BgAIAAAAIQDhLr5LHQIAAD0EAAAOAAAAAAAAAAAAAAAAAC4CAABkcnMvZTJvRG9jLnhtbFBLAQIt&#10;ABQABgAIAAAAIQAN5uRV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شبکه رایانه داخلی : دارد       ندارد          ملزومات متناسب با تعداد کارکنان :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753C9A">
        <w:rPr>
          <w:rFonts w:cs="B Titr" w:hint="cs"/>
          <w:sz w:val="22"/>
          <w:szCs w:val="22"/>
          <w:rtl/>
          <w:lang w:bidi="fa-IR"/>
        </w:rPr>
        <w:t xml:space="preserve">امکانات اداری دفتر مرکزی :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45E37F" wp14:editId="563557A0">
                <wp:simplePos x="0" y="0"/>
                <wp:positionH relativeFrom="column">
                  <wp:posOffset>2284730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694F48" id="Rectangle 22" o:spid="_x0000_s1026" style="position:absolute;margin-left:179.9pt;margin-top:4.9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JsHgIAAD0EAAAOAAAAZHJzL2Uyb0RvYy54bWysU9tuEzEQfUfiHyy/k72QQLvKpqpSgpAK&#10;VBQ+wPF6dy28HjN2silf37E3DSnwhPCD5fGMj8+cmVleHQbD9gq9BlvzYpZzpqyERtuu5t++bl5d&#10;cOaDsI0wYFXNH5TnV6uXL5ajq1QJPZhGISMQ66vR1bwPwVVZ5mWvBuFn4JQlZws4iEAmdlmDYiT0&#10;wWRlnr/JRsDGIUjlPd3eTE6+Svhtq2T43LZeBWZqTtxC2jHt27hnq6WoOhSu1/JIQ/wDi0FoS5+e&#10;oG5EEGyH+g+oQUsED22YSRgyaFstVcqBsiny37K574VTKRcSx7uTTP7/wcpP+ztkuql5WXJmxUA1&#10;+kKqCdsZxeiOBBqdryju3t1hTNG7W5DfPbOw7ilMXSPC2CvREK0ixmfPHkTD01O2HT9CQ/BiFyBp&#10;dWhxiICkAjukkjycSqIOgUm6LIr565wKJ8l1PMcfRPX02KEP7xUMLB5qjsQ9gYv9rQ9T6FNIIg9G&#10;NxttTDKw264Nsr2g7tiklfhTjudhxrKx5peLcpGQn/n8OUSe1t8gBh2ozY0ean5xChJVVO2dbYim&#10;qILQZjpTdsYeZYzKTRXYQvNAKiJMPUwzR4ce8CdnI/Vvzf2PnUDFmflgqRKXxXweGz4Z88Xbkgw8&#10;92zPPcJKgqp54Gw6rsM0JDuHuuvppyLlbuGaqtfqpGys7MTqSJZ6NNXmOE9xCM7tFPVr6lePAAAA&#10;//8DAFBLAwQUAAYACAAAACEA1tgko9wAAAAIAQAADwAAAGRycy9kb3ducmV2LnhtbEyPQU+DQBCF&#10;7yb+h82YeLOLEK2lLI3R1MRjSy/eBpgCys4SdmnRX+/0pKc3kzd5871sM9tenWj0nWMD94sIFHHl&#10;6o4bA4die/cEygfkGnvHZOCbPGzy66sM09qdeUenfWiUhLBP0UAbwpBq7auWLPqFG4jFO7rRYpB1&#10;bHQ94lnCba/jKHrUFjuWDy0O9NJS9bWfrIGyiw/4syveIrvaJuF9Lj6nj1djbm/m5zWoQHP4O4YL&#10;vqBDLkylm7j2qjeQPKwEPRi4iPjJcilDaSAW1Xmm/xfIfwEAAP//AwBQSwECLQAUAAYACAAAACEA&#10;toM4kv4AAADhAQAAEwAAAAAAAAAAAAAAAAAAAAAAW0NvbnRlbnRfVHlwZXNdLnhtbFBLAQItABQA&#10;BgAIAAAAIQA4/SH/1gAAAJQBAAALAAAAAAAAAAAAAAAAAC8BAABfcmVscy8ucmVsc1BLAQItABQA&#10;BgAIAAAAIQDXjhJsHgIAAD0EAAAOAAAAAAAAAAAAAAAAAC4CAABkcnMvZTJvRG9jLnhtbFBLAQIt&#10;ABQABgAIAAAAIQDW2CSj3AAAAAgBAAAPAAAAAAAAAAAAAAAAAHg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955C01" wp14:editId="1AF75594">
                <wp:simplePos x="0" y="0"/>
                <wp:positionH relativeFrom="column">
                  <wp:posOffset>3113405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36042" id="Rectangle 21" o:spid="_x0000_s1026" style="position:absolute;margin-left:245.15pt;margin-top:4.9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R/HQIAAD0EAAAOAAAAZHJzL2Uyb0RvYy54bWysU9uO0zAQfUfiHyy/0ySlhd2o6WrVpQhp&#10;gRULHzB1nMTCN8Zu0/L1O3Ha0gWeEH6wPJ7x8ZkzM4ubvdFsJzEoZyteTHLOpBWuVrat+Lev61dX&#10;nIUItgbtrKz4QQZ+s3z5YtH7Uk5d53QtkRGIDWXvK97F6MssC6KTBsLEeWnJ2Tg0EMnENqsRekI3&#10;Opvm+Zusd1h7dEKGQLd3o5MvE37TSBE/N02QkemKE7eYdkz7Ztiz5QLKFsF3ShxpwD+wMKAsfXqG&#10;uoMIbIvqDyijBLrgmjgRzmSuaZSQKQfKpsh/y+axAy9TLiRO8GeZwv+DFZ92D8hUXfFpwZkFQzX6&#10;QqqBbbVkdEcC9T6UFPfoH3BIMfh7J74HZt2qozB5i+j6TkJNtFJ89uzBYAR6yjb9R1cTPGyjS1rt&#10;GzQDIKnA9qkkh3NJ5D4yQZdFMXudU+EEuY5nYpRBeXrsMcT30hk2HCqOxD2Bw+4+xDH0FJLIO63q&#10;tdI6GdhuVhrZDqg71mkN+RJ6uAzTlvUVv55P5wn5mS9cQuRp/Q3CqEhtrpWp+NU5CMpBtXe2pj+h&#10;jKD0eKb/tSUaJ+XGCmxcfSAV0Y09TDNHh87hT8566t+Khx9bQMmZ/mCpEtfFbDY0fDJm87dTMvDS&#10;s7n0gBUEVfHI2XhcxXFIth5V29FPRcrduluqXqOSsgO/kdWRLPVoUu84T8MQXNop6tfUL58AAAD/&#10;/wMAUEsDBBQABgAIAAAAIQBgHrDH3QAAAAgBAAAPAAAAZHJzL2Rvd25yZXYueG1sTI/NTsMwEITv&#10;SLyDtUjcqE3KTxLiVAhUJI5teuG2iZckENtR7LSBp2c5wXE0o5lvis1iB3GkKfTeabheKRDkGm96&#10;12o4VNurFESI6AwO3pGGLwqwKc/PCsyNP7kdHfexFVziQo4auhjHXMrQdGQxrPxIjr13P1mMLKdW&#10;mglPXG4HmSh1Jy32jhc6HOmpo+ZzP1sNdZ8c8HtXvSibbdfxdak+5rdnrS8vlscHEJGW+BeGX3xG&#10;h5KZaj87E8Sg4SZTa45qyPgB+7cqZV1rSO5TkGUh/x8ofwAAAP//AwBQSwECLQAUAAYACAAAACEA&#10;toM4kv4AAADhAQAAEwAAAAAAAAAAAAAAAAAAAAAAW0NvbnRlbnRfVHlwZXNdLnhtbFBLAQItABQA&#10;BgAIAAAAIQA4/SH/1gAAAJQBAAALAAAAAAAAAAAAAAAAAC8BAABfcmVscy8ucmVsc1BLAQItABQA&#10;BgAIAAAAIQDM3sR/HQIAAD0EAAAOAAAAAAAAAAAAAAAAAC4CAABkcnMvZTJvRG9jLnhtbFBLAQIt&#10;ABQABgAIAAAAIQBgHrDH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4417B4" wp14:editId="344E3007">
                <wp:simplePos x="0" y="0"/>
                <wp:positionH relativeFrom="column">
                  <wp:posOffset>4732655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7E4C0" id="Rectangle 20" o:spid="_x0000_s1026" style="position:absolute;margin-left:372.65pt;margin-top:4.9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BhQAh/3QAAAAgBAAAPAAAAZHJzL2Rvd25yZXYueG1sTI9BT4NAFITv&#10;Jv6HzTPxZhdBS4ssjdG0iceWXrw92BVQ9i1hlxb99X2e9DiZycw3+Wa2vTiZ0XeOFNwvIhCGaqc7&#10;ahQcy+3dCoQPSBp7R0bBt/GwKa6vcsy0O9PenA6hEVxCPkMFbQhDJqWvW2PRL9xgiL0PN1oMLMdG&#10;6hHPXG57GUfRUlrsiBdaHMxLa+qvw2QVVF18xJ99uYvsepuEt7n8nN5flbq9mZ+fQAQzh78w/OIz&#10;OhTMVLmJtBe9gvThMeGogjU/YD9dJqwrBXG6Alnk8v+B4gIAAP//AwBQSwECLQAUAAYACAAAACEA&#10;toM4kv4AAADhAQAAEwAAAAAAAAAAAAAAAAAAAAAAW0NvbnRlbnRfVHlwZXNdLnhtbFBLAQItABQA&#10;BgAIAAAAIQA4/SH/1gAAAJQBAAALAAAAAAAAAAAAAAAAAC8BAABfcmVscy8ucmVsc1BLAQItABQA&#10;BgAIAAAAIQDF7nZxHQIAAD0EAAAOAAAAAAAAAAAAAAAAAC4CAABkcnMvZTJvRG9jLnhtbFBLAQIt&#10;ABQABgAIAAAAIQBhQAh/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D7F7E0" wp14:editId="164D29AA">
                <wp:simplePos x="0" y="0"/>
                <wp:positionH relativeFrom="column">
                  <wp:posOffset>5332730</wp:posOffset>
                </wp:positionH>
                <wp:positionV relativeFrom="paragraph">
                  <wp:posOffset>62230</wp:posOffset>
                </wp:positionV>
                <wp:extent cx="114300" cy="114300"/>
                <wp:effectExtent l="0" t="0" r="19050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ED0F1" id="Rectangle 19" o:spid="_x0000_s1026" style="position:absolute;margin-left:419.9pt;margin-top:4.9pt;width:9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AC0J6u3AAAAAgBAAAPAAAAZHJzL2Rvd25yZXYueG1sTI9BT4NAEIXv&#10;Jv6HzZh4s4s0KqUsjdHUxGNLL94GmALKzhJ2adFf7/SkpzeTN3nzvWwz216daPSdYwP3iwgUceXq&#10;jhsDh2J7l4DyAbnG3jEZ+CYPm/z6KsO0dmfe0WkfGiUh7FM00IYwpFr7qiWLfuEGYvGObrQYZB0b&#10;XY94lnDb6ziKHrXFjuVDiwO9tFR97SdroOziA/7sirfIrrbL8D4Xn9PHqzG3N/PzGlSgOfwdwwVf&#10;0CEXptJNXHvVG0iWK0EPBi4ifvLwJENpIBbVeab/F8h/AQAA//8DAFBLAQItABQABgAIAAAAIQC2&#10;gziS/gAAAOEBAAATAAAAAAAAAAAAAAAAAAAAAABbQ29udGVudF9UeXBlc10ueG1sUEsBAi0AFAAG&#10;AAgAAAAhADj9If/WAAAAlAEAAAsAAAAAAAAAAAAAAAAALwEAAF9yZWxzLy5yZWxzUEsBAi0AFAAG&#10;AAgAAAAhADhBI4AdAgAAPQQAAA4AAAAAAAAAAAAAAAAALgIAAGRycy9lMm9Eb2MueG1sUEsBAi0A&#10;FAAGAAgAAAAhAALQnq7cAAAACAEAAA8AAAAAAAAAAAAAAAAAdwQAAGRycy9kb3ducmV2LnhtbFBL&#10;BQYAAAAABAAEAPMAAACABQAAAAA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6BA4D6" wp14:editId="0D9F6450">
                <wp:simplePos x="0" y="0"/>
                <wp:positionH relativeFrom="column">
                  <wp:posOffset>4208780</wp:posOffset>
                </wp:positionH>
                <wp:positionV relativeFrom="paragraph">
                  <wp:posOffset>62703</wp:posOffset>
                </wp:positionV>
                <wp:extent cx="114300" cy="114300"/>
                <wp:effectExtent l="0" t="0" r="19050" b="1905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59609" id="Rectangle 18" o:spid="_x0000_s1026" style="position:absolute;margin-left:331.4pt;margin-top:4.9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ZGOHQIAAD0EAAAOAAAAZHJzL2Uyb0RvYy54bWysU9tuEzEQfUfiHyy/k90NCbSrbKoqJQip&#10;QEXhAyZeb9bCN8ZONuXrO/amIQWeEH6wPJ7x8cw5M4urg9FsLzEoZxteTUrOpBWuVXbb8G9f168u&#10;OAsRbAvaWdnwBxn41fLli8Xgazl1vdOtREYgNtSDb3gfo6+LIoheGggT56UlZ+fQQCQTt0WLMBC6&#10;0cW0LN8Ug8PWoxMyBLq9GZ18mfG7Tor4ueuCjEw3nHKLece8b9JeLBdQbxF8r8QxDfiHLAwoS5+e&#10;oG4gAtuh+gPKKIEuuC5OhDOF6zolZK6BqqnK36q578HLXAuRE/yJpvD/YMWn/R0y1ZJ2pJQFQxp9&#10;IdbAbrVkdEcEDT7UFHfv7zCVGPytE98Ds27VU5i8RnRDL6GltKoUXzx7kIxAT9lm+OhagodddJmr&#10;Q4cmARIL7JAleThJIg+RCbqsqtnrkoQT5Dqe0w9QPz32GOJ76QxLh4Yj5Z7BYX8b4hj6FJKTd1q1&#10;a6V1NnC7WWlke6DuWOeV86caz8O0ZUPDL+fTeUZ+5gvnEGVef4MwKlKba2UafnEKgjqx9s62lCbU&#10;EZQez1SdtkcaE3OjAhvXPhCL6MYeppmjQ+/wJ2cD9W/Dw48doORMf7CkxGU1m6WGz8Zs/nZKBp57&#10;NucesIKgGh45G4+rOA7JzqPa9vRTlWu37prU61RmNik7ZnVMlno0a3OcpzQE53aO+jX1y0cAAAD/&#10;/wMAUEsDBBQABgAIAAAAIQCD3Pvk3QAAAAgBAAAPAAAAZHJzL2Rvd25yZXYueG1sTI/BTsMwEETv&#10;SPyDtUjcqE2QQpNmUyFQkTi26YXbJt4mgdiOYqcNfD3mBMfRjGbeFNvFDOLMk++dRbhfKRBsG6d7&#10;2yIcq93dGoQPZDUNzjLCF3vYltdXBeXaXeyez4fQilhifU4IXQhjLqVvOjbkV25kG72TmwyFKKdW&#10;6okusdwMMlEqlYZ6Gxc6Gvm54+bzMBuEuk+O9L2vXpXJdg/hbak+5vcXxNub5WkDIvAS/sLwix/R&#10;oYxMtZut9mJASNMkogeELAMR/XStoq4RkscMZFnI/wfKHwAAAP//AwBQSwECLQAUAAYACAAAACEA&#10;toM4kv4AAADhAQAAEwAAAAAAAAAAAAAAAAAAAAAAW0NvbnRlbnRfVHlwZXNdLnhtbFBLAQItABQA&#10;BgAIAAAAIQA4/SH/1gAAAJQBAAALAAAAAAAAAAAAAAAAAC8BAABfcmVscy8ucmVsc1BLAQItABQA&#10;BgAIAAAAIQAxcZGOHQIAAD0EAAAOAAAAAAAAAAAAAAAAAC4CAABkcnMvZTJvRG9jLnhtbFBLAQIt&#10;ABQABgAIAAAAIQCD3Pvk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نمازخانه        کتابخانه       بایگانی       سرویس بهداشتی        اطاق جلسات       سایر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</w:t>
      </w:r>
      <w:r w:rsidR="00E459B5">
        <w:rPr>
          <w:rFonts w:cs="B Traffic" w:hint="cs"/>
          <w:sz w:val="22"/>
          <w:szCs w:val="22"/>
          <w:rtl/>
          <w:lang w:bidi="fa-IR"/>
        </w:rPr>
        <w:t xml:space="preserve"> </w:t>
      </w:r>
    </w:p>
    <w:p w:rsidR="00E459B5" w:rsidRDefault="00BD5896" w:rsidP="00BD5896">
      <w:pPr>
        <w:rPr>
          <w:rFonts w:cs="B Traffic"/>
          <w:color w:val="C0C0C0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1BDC96" wp14:editId="4CEA54B6">
                <wp:simplePos x="0" y="0"/>
                <wp:positionH relativeFrom="column">
                  <wp:posOffset>4140200</wp:posOffset>
                </wp:positionH>
                <wp:positionV relativeFrom="paragraph">
                  <wp:posOffset>59055</wp:posOffset>
                </wp:positionV>
                <wp:extent cx="114300" cy="114300"/>
                <wp:effectExtent l="0" t="0" r="19050" b="1905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7012F" id="Rectangle 17" o:spid="_x0000_s1026" style="position:absolute;margin-left:326pt;margin-top:4.6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CpACHs3QAAAAgBAAAPAAAAZHJzL2Rvd25yZXYueG1sTI/BTsMwEETv&#10;SPyDtUjcqE0iUhqyqRCoSBzb9MJtE5skENtR7LSBr2c5wXE0o5k3xXaxgziZKfTeIdyuFAjjGq97&#10;1yIcq93NPYgQyWkavDMIXybAtry8KCjX/uz25nSIreASF3JC6GIccylD0xlLYeVH49h795OlyHJq&#10;pZ7ozOV2kIlSmbTUO17oaDRPnWk+D7NFqPvkSN/76kXZzS6Nr0v1Mb89I15fLY8PIKJZ4l8YfvEZ&#10;HUpmqv3sdBADQnaX8JeIsElBsJ+tFesaIVmnIMtC/j9Q/gAAAP//AwBQSwECLQAUAAYACAAAACEA&#10;toM4kv4AAADhAQAAEwAAAAAAAAAAAAAAAAAAAAAAW0NvbnRlbnRfVHlwZXNdLnhtbFBLAQItABQA&#10;BgAIAAAAIQA4/SH/1gAAAJQBAAALAAAAAAAAAAAAAAAAAC8BAABfcmVscy8ucmVsc1BLAQItABQA&#10;BgAIAAAAIQBGYR7SHQIAAD0EAAAOAAAAAAAAAAAAAAAAAC4CAABkcnMvZTJvRG9jLnhtbFBLAQIt&#10;ABQABgAIAAAAIQCpACHs3QAAAAgBAAAPAAAAAAAAAAAAAAAAAHcEAABkcnMvZG93bnJldi54bWxQ&#10;SwUGAAAAAAQABADzAAAAgQUAAAAA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0E0D49" wp14:editId="4A206097">
                <wp:simplePos x="0" y="0"/>
                <wp:positionH relativeFrom="column">
                  <wp:posOffset>3759673</wp:posOffset>
                </wp:positionH>
                <wp:positionV relativeFrom="paragraph">
                  <wp:posOffset>49530</wp:posOffset>
                </wp:positionV>
                <wp:extent cx="114300" cy="114300"/>
                <wp:effectExtent l="0" t="0" r="19050" b="1905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B9485" id="Rectangle 16" o:spid="_x0000_s1026" style="position:absolute;margin-left:296.05pt;margin-top:3.9pt;width:9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azcHQ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LdXugjMLhmr0&#10;mVQDu9WS0R0JNPhQU9yDv8eUYvB3TnwLzLpVT2HyBtENvYSWaFUpvnj2IBmBnrLN8MG1BA+76LJW&#10;hw5NAiQV2CGX5PFUEnmITNBlVc1el1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Cln7U33QAAAAgBAAAPAAAAZHJzL2Rvd25yZXYueG1sTI/BTsMwEETv&#10;SPyDtUjcqJ2gljbEqRCoSBzb9MJtEy9JILaj2GkDX89yKsfRjGbe5NvZ9uJEY+i805AsFAhytTed&#10;azQcy93dGkSI6Az23pGGbwqwLa6vcsyMP7s9nQ6xEVziQoYa2hiHTMpQt2QxLPxAjr0PP1qMLMdG&#10;mhHPXG57mSq1khY7xwstDvTcUv11mKyGqkuP+LMvX5Xd7O7j21x+Tu8vWt/ezE+PICLN8RKGP3xG&#10;h4KZKj85E0SvYblJE45qeOAH7K8SxbrSkC7XIItc/j9Q/AIAAP//AwBQSwECLQAUAAYACAAAACEA&#10;toM4kv4AAADhAQAAEwAAAAAAAAAAAAAAAAAAAAAAW0NvbnRlbnRfVHlwZXNdLnhtbFBLAQItABQA&#10;BgAIAAAAIQA4/SH/1gAAAJQBAAALAAAAAAAAAAAAAAAAAC8BAABfcmVscy8ucmVsc1BLAQItABQA&#10;BgAIAAAAIQBPUazcHQIAAD0EAAAOAAAAAAAAAAAAAAAAAC4CAABkcnMvZTJvRG9jLnhtbFBLAQIt&#10;ABQABgAIAAAAIQCln7U3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>وضعیت فیزیکی محل : مستقل بلی       خیر      درصورت منفی بودن توضیح داده شود :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 . . . . . . . . . . . . . . . . . . . . . . . . . . . . . . . . . . . . . . . . . . . . . . . . . . .. . . . . . . . . . . . . . . . . . . . . . . . . . . . . . . . . . . . . . . . . . . . . . . . . . . . . . . . . . . . . . . . . . . . . . . . . . . . . . . . . . . . . . . . . . </w:t>
      </w:r>
    </w:p>
    <w:p w:rsidR="00E459B5" w:rsidRDefault="00E459B5" w:rsidP="00E459B5">
      <w:pPr>
        <w:rPr>
          <w:rFonts w:cs="B Titr"/>
          <w:sz w:val="22"/>
          <w:szCs w:val="22"/>
          <w:rtl/>
          <w:lang w:bidi="fa-IR"/>
        </w:rPr>
      </w:pPr>
      <w:r w:rsidRPr="0062197E">
        <w:rPr>
          <w:rFonts w:cs="B Titr" w:hint="cs"/>
          <w:sz w:val="22"/>
          <w:szCs w:val="22"/>
          <w:rtl/>
          <w:lang w:bidi="fa-IR"/>
        </w:rPr>
        <w:t xml:space="preserve">فعالیتهای دیگر: </w:t>
      </w:r>
    </w:p>
    <w:p w:rsidR="00E459B5" w:rsidRDefault="00BD5896" w:rsidP="00BD5896">
      <w:pPr>
        <w:rPr>
          <w:rFonts w:cs="B Traffic"/>
          <w:sz w:val="22"/>
          <w:szCs w:val="22"/>
          <w:rtl/>
          <w:lang w:bidi="fa-IR"/>
        </w:rPr>
      </w:pPr>
      <w:r>
        <w:rPr>
          <w:rFonts w:cs="B Titr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0CA5AA" wp14:editId="763C6364">
                <wp:simplePos x="0" y="0"/>
                <wp:positionH relativeFrom="column">
                  <wp:posOffset>4895215</wp:posOffset>
                </wp:positionH>
                <wp:positionV relativeFrom="paragraph">
                  <wp:posOffset>66040</wp:posOffset>
                </wp:positionV>
                <wp:extent cx="114300" cy="114300"/>
                <wp:effectExtent l="0" t="0" r="19050" b="1905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35F44F" id="Rectangle 14" o:spid="_x0000_s1026" style="position:absolute;margin-left:385.45pt;margin-top:5.2pt;width:9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jB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j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Bz73FI3QAAAAkBAAAPAAAAZHJzL2Rvd25yZXYueG1sTI/BTsMwDIbv&#10;SLxDZCRuLKFMtCtNJwQaEsetu3Bzm9AWGqdq0q3w9JgTHO3/0+/PxXZxgzjZKfSeNNyuFAhLjTc9&#10;tRqO1e4mAxEiksHBk9XwZQNsy8uLAnPjz7S3p0NsBZdQyFFDF+OYSxmazjoMKz9a4uzdTw4jj1Mr&#10;zYRnLneDTJS6lw574gsdjvaps83nYXYa6j454ve+elFus7uLr0v1Mb89a319tTw+gIh2iX8w/Oqz&#10;OpTsVPuZTBCDhjRVG0Y5UGsQDKRZxotaQ5KtQZaF/P9B+QMAAP//AwBQSwECLQAUAAYACAAAACEA&#10;toM4kv4AAADhAQAAEwAAAAAAAAAAAAAAAAAAAAAAW0NvbnRlbnRfVHlwZXNdLnhtbFBLAQItABQA&#10;BgAIAAAAIQA4/SH/1gAAAJQBAAALAAAAAAAAAAAAAAAAAC8BAABfcmVscy8ucmVsc1BLAQItABQA&#10;BgAIAAAAIQBdMcjBHQIAAD0EAAAOAAAAAAAAAAAAAAAAAC4CAABkcnMvZTJvRG9jLnhtbFBLAQIt&#10;ABQABgAIAAAAIQBz73FI3QAAAAkBAAAPAAAAAAAAAAAAAAAAAHcEAABkcnMvZG93bnJldi54bWxQ&#10;SwUGAAAAAAQABADzAAAAgQUAAAAA&#10;"/>
            </w:pict>
          </mc:Fallback>
        </mc:AlternateContent>
      </w:r>
      <w:r>
        <w:rPr>
          <w:rFonts w:cs="B Titr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23A3" wp14:editId="3AA8FE6E">
                <wp:simplePos x="0" y="0"/>
                <wp:positionH relativeFrom="column">
                  <wp:posOffset>4485802</wp:posOffset>
                </wp:positionH>
                <wp:positionV relativeFrom="paragraph">
                  <wp:posOffset>56515</wp:posOffset>
                </wp:positionV>
                <wp:extent cx="114300" cy="114300"/>
                <wp:effectExtent l="0" t="0" r="19050" b="1905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71BC3" id="Rectangle 15" o:spid="_x0000_s1026" style="position:absolute;margin-left:353.2pt;margin-top:4.45pt;width:9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rP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W6rdnDMnLNXo&#10;C6km3NYoRnck0OBDTXH3/g5TisHfgvwemINVT2HqGhGGXomWaFUpvnj2IBmBnrLN8BFaghe7CFmr&#10;Q4c2AZIK7JBL8nAqiTpEJumyqmavSyqcJNfxnH4Q9dNjjyG+V2BZOjQciXsGF/vbEMfQp5BMHoxu&#10;19qYbOB2szLI9oK6Y51X5k85nocZx4aGX86n84z8zBfOIcq8/gZhdaQ2N9o2/OIUJOqk2jvXEk1R&#10;R6HNeKbsjDvKmJQbK7CB9oFURBh7mGaODj3gT84G6t+Ghx87gYoz88FRJS6r2Sw1fDZm87dTMvDc&#10;szn3CCcJquGRs/G4iuOQ7DzqbU8/VTl3B9dUvU5nZVNlR1ZHstSjuTbHeUpDcG7nqF9Tv3wEAAD/&#10;/wMAUEsDBBQABgAIAAAAIQAEygbK3QAAAAgBAAAPAAAAZHJzL2Rvd25yZXYueG1sTI9BT4NAFITv&#10;Jv6HzTPxZnfFhhbK0hhNTTy29OLtAa+AsruEXVr01/s81eNkJjPfZNvZ9OJMo++c1fC4UCDIVq7u&#10;bKPhWOwe1iB8QFtj7yxp+CYP2/z2JsO0dhe7p/MhNIJLrE9RQxvCkErpq5YM+oUbyLJ3cqPBwHJs&#10;ZD3ihctNLyOlYmmws7zQ4kAvLVVfh8loKLvoiD/74k2ZZPcU3ufic/p41fr+bn7egAg0h2sY/vAZ&#10;HXJmKt1kay96DSsVLzmqYZ2AYH8VLVmXGqI4AZln8v+B/BcAAP//AwBQSwECLQAUAAYACAAAACEA&#10;toM4kv4AAADhAQAAEwAAAAAAAAAAAAAAAAAAAAAAW0NvbnRlbnRfVHlwZXNdLnhtbFBLAQItABQA&#10;BgAIAAAAIQA4/SH/1gAAAJQBAAALAAAAAAAAAAAAAAAAAC8BAABfcmVscy8ucmVsc1BLAQItABQA&#10;BgAIAAAAIQBUAXrPHQIAAD0EAAAOAAAAAAAAAAAAAAAAAC4CAABkcnMvZTJvRG9jLnhtbFBLAQIt&#10;ABQABgAIAAAAIQAEygbK3QAAAAgBAAAPAAAAAAAAAAAAAAAAAHcEAABkcnMvZG93bnJldi54bWxQ&#10;SwUGAAAAAAQABADzAAAAgQUAAAAA&#10;"/>
            </w:pict>
          </mc:Fallback>
        </mc:AlternateContent>
      </w:r>
      <w:r w:rsidR="00E459B5" w:rsidRPr="0062197E">
        <w:rPr>
          <w:rFonts w:cs="B Traffic" w:hint="cs"/>
          <w:sz w:val="22"/>
          <w:szCs w:val="22"/>
          <w:rtl/>
          <w:lang w:bidi="fa-IR"/>
        </w:rPr>
        <w:t xml:space="preserve">فعالیت جانبی </w:t>
      </w:r>
      <w:r w:rsidR="00E459B5">
        <w:rPr>
          <w:rFonts w:cs="B Traffic" w:hint="cs"/>
          <w:sz w:val="22"/>
          <w:szCs w:val="22"/>
          <w:rtl/>
          <w:lang w:bidi="fa-IR"/>
        </w:rPr>
        <w:t>: بلی       خیر          درصورت مثبت بودن توضیح داده شود :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>. . . . . . . . . . . . . . . . . . . . . . . . . . . . . . . . . . . . . . . . . . . . . . . . . . .</w:t>
      </w:r>
      <w:r w:rsidR="00E459B5" w:rsidRPr="0062197E">
        <w:rPr>
          <w:rFonts w:cs="B Traffic" w:hint="cs"/>
          <w:color w:val="C0C0C0"/>
          <w:sz w:val="22"/>
          <w:szCs w:val="22"/>
          <w:rtl/>
          <w:lang w:bidi="fa-IR"/>
        </w:rPr>
        <w:t xml:space="preserve"> </w:t>
      </w:r>
      <w:r w:rsidR="00E459B5" w:rsidRPr="00753C9A">
        <w:rPr>
          <w:rFonts w:cs="B Traffic" w:hint="cs"/>
          <w:color w:val="C0C0C0"/>
          <w:sz w:val="22"/>
          <w:szCs w:val="22"/>
          <w:rtl/>
          <w:lang w:bidi="fa-IR"/>
        </w:rPr>
        <w:t xml:space="preserve">. . . . . . . . . . . . . . . . . . . . . . . . . . . . . . . . . . . . . . . . . . . . . . . . . </w:t>
      </w:r>
    </w:p>
    <w:p w:rsidR="00E459B5" w:rsidRDefault="00BD5896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19829D" wp14:editId="32B47DA7">
                <wp:simplePos x="0" y="0"/>
                <wp:positionH relativeFrom="column">
                  <wp:posOffset>4215130</wp:posOffset>
                </wp:positionH>
                <wp:positionV relativeFrom="paragraph">
                  <wp:posOffset>71120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1DBD1" id="Rectangle 12" o:spid="_x0000_s1026" style="position:absolute;margin-left:331.9pt;margin-top:5.6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WTm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WqrdlDMLhmr0&#10;hVQDu9WS0R0JNPhQU9y9v8OUYvC3TnwPzLpVT2HyGtENvYSWaFUpvnj2IBmBnrLN8NG1BA+76LJW&#10;hw5NAiQV2CGX5OFUEnmITNBlVc1el1Q4Qa7jOf0A9dNjjyG+l86wdGg4EvcMDvvbEMfQp5BM3mnV&#10;rpXW2cDtZqWR7YG6Y51X5k85nodpy4aGX86n84z8zBfOIcq8/gZhVKQ218o0/OIUBHVS7Z1tiSbU&#10;EZQez5SdtkcZk3JjBTaufSAV0Y09TDNHh97hT84G6t+Ghx87QMmZ/mCpEpfVbJYaPhuz+dspGXju&#10;2Zx7wAqCanjkbDyu4jgkO49q29NPVc7dumuqXqeysqmyI6sjWerRXJvjPKUhOLdz1K+pXz4CAAD/&#10;/wMAUEsDBBQABgAIAAAAIQB4BF+k3gAAAAkBAAAPAAAAZHJzL2Rvd25yZXYueG1sTI/BTsMwEETv&#10;SPyDtUjcqBNXitoQp0KgInFs00tvTrwkgXgdxU4b+HqWExxnZzTzttgtbhAXnELvSUO6SkAgNd72&#10;1Go4VfuHDYgQDVkzeEINXxhgV97eFCa3/koHvBxjK7iEQm40dDGOuZSh6dCZsPIjEnvvfnImspxa&#10;aSdz5XI3SJUkmXSmJ17ozIjPHTafx9lpqHt1Mt+H6jVx2/06vi3Vx3x+0fr+bnl6BBFxiX9h+MVn&#10;dCiZqfYz2SAGDVm2ZvTIRqpAcCDbpHyoNaitAlkW8v8H5Q8AAAD//wMAUEsBAi0AFAAGAAgAAAAh&#10;ALaDOJL+AAAA4QEAABMAAAAAAAAAAAAAAAAAAAAAAFtDb250ZW50X1R5cGVzXS54bWxQSwECLQAU&#10;AAYACAAAACEAOP0h/9YAAACUAQAACwAAAAAAAAAAAAAAAAAvAQAAX3JlbHMvLnJlbHNQSwECLQAU&#10;AAYACAAAACEAa5Fk5h0CAAA9BAAADgAAAAAAAAAAAAAAAAAuAgAAZHJzL2Uyb0RvYy54bWxQSwEC&#10;LQAUAAYACAAAACEAeARfpN4AAAAJAQAADwAAAAAAAAAAAAAAAAB3BAAAZHJzL2Rvd25yZXYueG1s&#10;UEsFBgAAAAAEAAQA8wAAAIIFAAAAAA==&#10;"/>
            </w:pict>
          </mc:Fallback>
        </mc:AlternateContent>
      </w: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78272B" wp14:editId="0883715E">
                <wp:simplePos x="0" y="0"/>
                <wp:positionH relativeFrom="column">
                  <wp:posOffset>3806028</wp:posOffset>
                </wp:positionH>
                <wp:positionV relativeFrom="paragraph">
                  <wp:posOffset>42545</wp:posOffset>
                </wp:positionV>
                <wp:extent cx="114300" cy="114300"/>
                <wp:effectExtent l="0" t="0" r="1905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B22D9A" id="Rectangle 13" o:spid="_x0000_s1026" style="position:absolute;margin-left:299.7pt;margin-top:3.35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bo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WqrdBWcWDNXo&#10;M6kGdqslozsSaPChprgHf48pxeDvnPgWmHWrnsLkDaIbegkt0apSfPHsQTICPWWb4YNrCR520WWt&#10;Dh2aBEgqsEMuyeOpJPIQmaDLqppdlFQ4Qa7jOf0A9dNjjyG+k86wdGg4EvcMDvu7EMfQp5BM3mnV&#10;rpXW2cDtZqWR7YG6Y51X5k85nodpy4aGX82n84z8zBfOIcq8/gZhVKQ218o0/PIUBHVS7a1tiSbU&#10;EZQez5SdtkcZk3JjBTaufSQV0Y09TDNHh97hD84G6t+Gh+87QMmZfm+pElfVbJYaPhuz+ZspGXju&#10;2Zx7wAqCanjkbDyu4jgkO49q29NPVc7duhuqXqeysqmyI6sjWerRXJvjPKUhOLdz1K+pX/4EAAD/&#10;/wMAUEsDBBQABgAIAAAAIQCDkgzC3QAAAAgBAAAPAAAAZHJzL2Rvd25yZXYueG1sTI9BT4NAFITv&#10;Jv6HzTPxZpdiBUEejdHUxGNLL94e7Aoou0vYpUV/vc+THiczmfmm2C5mECc9+d5ZhPUqAqFt41Rv&#10;W4Rjtbu5B+EDWUWDsxrhS3vYlpcXBeXKne1enw6hFVxifU4IXQhjLqVvOm3Ir9yoLXvvbjIUWE6t&#10;VBOdudwMMo6iRBrqLS90NOqnTjefh9kg1H18pO999RKZbHcbXpfqY357Rry+Wh4fQAS9hL8w/OIz&#10;OpTMVLvZKi8GhLss23AUIUlBsJ+sU9Y1QrxJQZaF/H+g/AEAAP//AwBQSwECLQAUAAYACAAAACEA&#10;toM4kv4AAADhAQAAEwAAAAAAAAAAAAAAAAAAAAAAW0NvbnRlbnRfVHlwZXNdLnhtbFBLAQItABQA&#10;BgAIAAAAIQA4/SH/1gAAAJQBAAALAAAAAAAAAAAAAAAAAC8BAABfcmVscy8ucmVsc1BLAQItABQA&#10;BgAIAAAAIQBiodboHQIAAD0EAAAOAAAAAAAAAAAAAAAAAC4CAABkcnMvZTJvRG9jLnhtbFBLAQIt&#10;ABQABgAIAAAAIQCDkgzC3QAAAAgBAAAPAAAAAAAAAAAAAAAAAHcEAABkcnMvZG93bnJldi54bWxQ&#10;SwUGAAAAAAQABADzAAAAgQUAAAAA&#10;"/>
            </w:pict>
          </mc:Fallback>
        </mc:AlternateContent>
      </w:r>
      <w:r w:rsidR="00E459B5">
        <w:rPr>
          <w:rFonts w:cs="B Traffic" w:hint="cs"/>
          <w:sz w:val="22"/>
          <w:szCs w:val="22"/>
          <w:rtl/>
          <w:lang w:bidi="fa-IR"/>
        </w:rPr>
        <w:t xml:space="preserve">فعالیت درطرحهای عمرانی : بلی        خیر </w:t>
      </w: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62197E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tabs>
          <w:tab w:val="left" w:pos="6165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/>
          <w:sz w:val="22"/>
          <w:szCs w:val="22"/>
          <w:rtl/>
          <w:lang w:bidi="fa-IR"/>
        </w:rPr>
        <w:tab/>
      </w:r>
      <w:r>
        <w:rPr>
          <w:rFonts w:cs="B Traffic" w:hint="cs"/>
          <w:sz w:val="22"/>
          <w:szCs w:val="22"/>
          <w:rtl/>
          <w:lang w:bidi="fa-IR"/>
        </w:rPr>
        <w:t xml:space="preserve">        امضاء مدیر عامل  </w:t>
      </w:r>
    </w:p>
    <w:p w:rsidR="00E459B5" w:rsidRDefault="00E459B5" w:rsidP="00E459B5">
      <w:pPr>
        <w:tabs>
          <w:tab w:val="left" w:pos="6165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تاریخ و مهر شرکت</w:t>
      </w: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tabs>
          <w:tab w:val="left" w:pos="0"/>
        </w:tabs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lastRenderedPageBreak/>
        <w:t>در این قسمت چیزی ننویسید :</w:t>
      </w:r>
      <w:r>
        <w:rPr>
          <w:rFonts w:cs="B Traffic"/>
          <w:sz w:val="22"/>
          <w:szCs w:val="22"/>
          <w:rtl/>
          <w:lang w:bidi="fa-IR"/>
        </w:rPr>
        <w:tab/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29210</wp:posOffset>
                </wp:positionV>
                <wp:extent cx="6400800" cy="1145540"/>
                <wp:effectExtent l="9525" t="10160" r="9525" b="635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14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2F3D8" id="Rectangle 11" o:spid="_x0000_s1026" style="position:absolute;margin-left:9pt;margin-top:2.3pt;width:7in;height:90.2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yGZIwIAAD8EAAAOAAAAZHJzL2Uyb0RvYy54bWysU1Fv0zAQfkfiP1h+p0mqdmxR02nqKEIa&#10;bGLwA1zHSSxsnzm7Tcuv5+K0pQOeEH6wfL7z5+++u1vc7q1hO4VBg6t4Mck5U05CrV1b8a9f1m+u&#10;OQtRuFoYcKriBxX47fL1q0XvSzWFDkytkBGIC2XvK97F6MssC7JTVoQJeOXI2QBaEcnENqtR9IRu&#10;TTbN86usB6w9glQh0O396OTLhN80SsbHpgkqMlNx4hbTjmnfDHu2XIiyReE7LY80xD+wsEI7+vQM&#10;dS+iYFvUf0BZLRECNHEiwWbQNFqqlANlU+S/ZfPcCa9SLiRO8GeZwv+DlZ92T8h0TbUrOHPCUo0+&#10;k2rCtUYxuiOBeh9Kinv2TzikGPwDyG+BOVh1FKbuEKHvlKiJVorPXjwYjEBP2ab/CDXBi22EpNW+&#10;QTsAkgpsn0pyOJdE7SOTdHk1y/PrnConyVcUs/l8loqWifL03GOI7xVYNhwqjsQ+wYvdQ4hEn0JP&#10;IYk+GF2vtTHJwHazMsh2gvpjndaQMT0Jl2HGsb7iN/PpPCG/8IVLiDytv0FYHanRjbYVp3xoja03&#10;6PbO1akNo9BmPNP/xhGNk3ZjDTZQH0hHhLGLaero0AH+4KynDq54+L4VqDgzHxzV4qaYkVYsJmM2&#10;fzslAy89m0uPcJKgKh45G4+rOI7J1qNuO/qpSLk7uKP6NTopO/AbWR3JUpcm9Y4TNYzBpZ2ifs39&#10;8icAAAD//wMAUEsDBBQABgAIAAAAIQCd5+Kx3AAAAAkBAAAPAAAAZHJzL2Rvd25yZXYueG1sTI/B&#10;TsMwEETvSPyDtUjcqE2AqIQ4FQIViWObXrhtYpME4nUUO23g69mcynH2jWZn8s3senG0Y+g8abhd&#10;KRCWam86ajQcyu3NGkSISAZ7T1bDjw2wKS4vcsyMP9HOHvexERxCIUMNbYxDJmWoW+swrPxgidmn&#10;Hx1GlmMjzYgnDne9TJRKpcOO+EOLg31pbf29n5yGqksO+Lsr35R73N7F97n8mj5etb6+mp+fQEQ7&#10;x7MZlvpcHQruVPmJTBA96zVPiRruUxALVknKh2oBDwpkkcv/C4o/AAAA//8DAFBLAQItABQABgAI&#10;AAAAIQC2gziS/gAAAOEBAAATAAAAAAAAAAAAAAAAAAAAAABbQ29udGVudF9UeXBlc10ueG1sUEsB&#10;Ai0AFAAGAAgAAAAhADj9If/WAAAAlAEAAAsAAAAAAAAAAAAAAAAALwEAAF9yZWxzLy5yZWxzUEsB&#10;Ai0AFAAGAAgAAAAhALuzIZkjAgAAPwQAAA4AAAAAAAAAAAAAAAAALgIAAGRycy9lMm9Eb2MueG1s&#10;UEsBAi0AFAAGAAgAAAAhAJ3n4rHcAAAACQEAAA8AAAAAAAAAAAAAAAAAfQQAAGRycy9kb3ducmV2&#10;LnhtbFBLBQYAAAAABAAEAPMAAACGBQAAAAA=&#10;"/>
            </w:pict>
          </mc:Fallback>
        </mc:AlternateContent>
      </w:r>
      <w:r>
        <w:rPr>
          <w:rFonts w:cs="B Traffic" w:hint="cs"/>
          <w:sz w:val="22"/>
          <w:szCs w:val="22"/>
          <w:rtl/>
          <w:lang w:bidi="fa-IR"/>
        </w:rPr>
        <w:t xml:space="preserve">  کنترل مدارک : 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توضیحات :</w:t>
      </w: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Default="00E459B5" w:rsidP="00E459B5">
      <w:pPr>
        <w:rPr>
          <w:rFonts w:cs="B Traffic"/>
          <w:sz w:val="22"/>
          <w:szCs w:val="22"/>
          <w:rtl/>
          <w:lang w:bidi="fa-IR"/>
        </w:rPr>
      </w:pPr>
    </w:p>
    <w:p w:rsidR="00E459B5" w:rsidRPr="00C64C46" w:rsidRDefault="00E459B5" w:rsidP="00E459B5">
      <w:pPr>
        <w:rPr>
          <w:rFonts w:cs="B Traffic"/>
          <w:sz w:val="22"/>
          <w:szCs w:val="22"/>
          <w:rtl/>
          <w:lang w:bidi="fa-IR"/>
        </w:rPr>
      </w:pPr>
      <w:r>
        <w:rPr>
          <w:rFonts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تاریخ و امضاء کارشناس مربوطه</w:t>
      </w:r>
    </w:p>
    <w:p w:rsidR="00D520B0" w:rsidRPr="00E459B5" w:rsidRDefault="00D520B0" w:rsidP="00E459B5"/>
    <w:sectPr w:rsidR="00D520B0" w:rsidRPr="00E459B5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E9F" w:rsidRDefault="00060E9F" w:rsidP="00D520B0">
      <w:r>
        <w:separator/>
      </w:r>
    </w:p>
  </w:endnote>
  <w:endnote w:type="continuationSeparator" w:id="0">
    <w:p w:rsidR="00060E9F" w:rsidRDefault="00060E9F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E9F" w:rsidRDefault="00060E9F" w:rsidP="00D520B0">
      <w:r>
        <w:separator/>
      </w:r>
    </w:p>
  </w:footnote>
  <w:footnote w:type="continuationSeparator" w:id="0">
    <w:p w:rsidR="00060E9F" w:rsidRDefault="00060E9F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4A71F3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4A71F3">
                            <w:rPr>
                              <w:rFonts w:cs="B Yekan" w:hint="cs"/>
                              <w:rtl/>
                              <w:lang w:bidi="fa-IR"/>
                            </w:rPr>
                            <w:t>502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7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4A71F3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4A71F3">
                      <w:rPr>
                        <w:rFonts w:cs="B Yekan" w:hint="cs"/>
                        <w:rtl/>
                        <w:lang w:bidi="fa-IR"/>
                      </w:rPr>
                      <w:t>502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F857CC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15182"/>
    <w:rsid w:val="00025B0A"/>
    <w:rsid w:val="00060E9F"/>
    <w:rsid w:val="000B633C"/>
    <w:rsid w:val="000E34AA"/>
    <w:rsid w:val="00144C36"/>
    <w:rsid w:val="001B615B"/>
    <w:rsid w:val="003E4C31"/>
    <w:rsid w:val="0044079C"/>
    <w:rsid w:val="004950C7"/>
    <w:rsid w:val="004A71F3"/>
    <w:rsid w:val="004F776D"/>
    <w:rsid w:val="005D7506"/>
    <w:rsid w:val="005E1A7A"/>
    <w:rsid w:val="007E6799"/>
    <w:rsid w:val="00866CBF"/>
    <w:rsid w:val="00A22481"/>
    <w:rsid w:val="00AA58E2"/>
    <w:rsid w:val="00B960EE"/>
    <w:rsid w:val="00BD5896"/>
    <w:rsid w:val="00C50021"/>
    <w:rsid w:val="00D520B0"/>
    <w:rsid w:val="00DE3B3C"/>
    <w:rsid w:val="00E459B5"/>
    <w:rsid w:val="00ED0D0B"/>
    <w:rsid w:val="00F760F5"/>
    <w:rsid w:val="00F857C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F577E9"/>
  <w15:docId w15:val="{4D5D3081-5D68-473E-9028-C4009053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530F0-C661-4717-A95B-02438AC1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14</cp:revision>
  <cp:lastPrinted>2016-05-26T04:18:00Z</cp:lastPrinted>
  <dcterms:created xsi:type="dcterms:W3CDTF">2016-05-26T03:05:00Z</dcterms:created>
  <dcterms:modified xsi:type="dcterms:W3CDTF">2016-12-29T04:45:00Z</dcterms:modified>
</cp:coreProperties>
</file>