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80B66" w14:textId="77777777" w:rsidR="003C0A23" w:rsidRPr="00CA3D1D" w:rsidRDefault="003C0A23" w:rsidP="00822411">
      <w:pPr>
        <w:ind w:firstLine="4"/>
        <w:jc w:val="center"/>
        <w:rPr>
          <w:rFonts w:cs="B Titr"/>
          <w:sz w:val="18"/>
          <w:szCs w:val="18"/>
        </w:rPr>
      </w:pPr>
      <w:r w:rsidRPr="005A0CDB">
        <w:rPr>
          <w:rFonts w:cs="B Titr" w:hint="cs"/>
          <w:sz w:val="18"/>
          <w:szCs w:val="18"/>
          <w:rtl/>
        </w:rPr>
        <w:t xml:space="preserve">فرم درخواست صدور،تمدید و یا تعویض </w:t>
      </w:r>
      <w:r w:rsidR="00822411">
        <w:rPr>
          <w:rFonts w:cs="B Titr" w:hint="cs"/>
          <w:sz w:val="18"/>
          <w:szCs w:val="18"/>
          <w:rtl/>
        </w:rPr>
        <w:t xml:space="preserve">مجوز مجری </w:t>
      </w:r>
      <w:r>
        <w:rPr>
          <w:rFonts w:cs="B Titr" w:hint="cs"/>
          <w:sz w:val="18"/>
          <w:szCs w:val="18"/>
          <w:rtl/>
        </w:rPr>
        <w:t xml:space="preserve">حقوقی </w:t>
      </w:r>
      <w:r w:rsidR="00822411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Pr="005A0CDB">
        <w:rPr>
          <w:rFonts w:cs="B Titr" w:hint="cs"/>
          <w:sz w:val="18"/>
          <w:szCs w:val="18"/>
          <w:rtl/>
        </w:rPr>
        <w:t>تاریخ درخواست :           /       /          13</w:t>
      </w:r>
    </w:p>
    <w:tbl>
      <w:tblPr>
        <w:bidiVisual/>
        <w:tblW w:w="10308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9681"/>
      </w:tblGrid>
      <w:tr w:rsidR="003C0A23" w14:paraId="103E9C50" w14:textId="77777777" w:rsidTr="007F7228">
        <w:trPr>
          <w:cantSplit/>
          <w:trHeight w:val="3406"/>
        </w:trPr>
        <w:tc>
          <w:tcPr>
            <w:tcW w:w="527" w:type="dxa"/>
            <w:textDirection w:val="btLr"/>
            <w:vAlign w:val="center"/>
          </w:tcPr>
          <w:p w14:paraId="7F3A1B39" w14:textId="77777777" w:rsidR="003C0A23" w:rsidRPr="005A0CDB" w:rsidRDefault="003C0A23" w:rsidP="00C84B0B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781" w:type="dxa"/>
          </w:tcPr>
          <w:p w14:paraId="73334B5F" w14:textId="77777777" w:rsidR="003C0A23" w:rsidRPr="007F7228" w:rsidRDefault="003C0A23" w:rsidP="00CC4573">
            <w:pPr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به : </w:t>
            </w:r>
            <w:r w:rsidR="00CC4573" w:rsidRPr="007F7228">
              <w:rPr>
                <w:rFonts w:cs="B Traffic" w:hint="cs"/>
                <w:sz w:val="20"/>
                <w:szCs w:val="20"/>
                <w:rtl/>
              </w:rPr>
              <w:t>اداره</w:t>
            </w: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 نظام مهندسی اداره کل راه و شهرسازی استان خراسان شمالی</w:t>
            </w:r>
          </w:p>
          <w:p w14:paraId="11DF6A7C" w14:textId="77777777" w:rsidR="003C0A23" w:rsidRPr="007F7228" w:rsidRDefault="00822411" w:rsidP="00822411">
            <w:pPr>
              <w:ind w:firstLine="72"/>
              <w:jc w:val="both"/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58D384B" wp14:editId="45B599CB">
                      <wp:simplePos x="0" y="0"/>
                      <wp:positionH relativeFrom="column">
                        <wp:posOffset>2089851</wp:posOffset>
                      </wp:positionH>
                      <wp:positionV relativeFrom="paragraph">
                        <wp:posOffset>824007</wp:posOffset>
                      </wp:positionV>
                      <wp:extent cx="114300" cy="114300"/>
                      <wp:effectExtent l="0" t="0" r="19050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046CA" id="Rectangle 18" o:spid="_x0000_s1026" style="position:absolute;left:0;text-align:left;margin-left:164.55pt;margin-top:64.9pt;width:9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"/>
                  </w:pict>
                </mc:Fallback>
              </mc:AlternateContent>
            </w: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2D9E705" wp14:editId="5C80A8B2">
                      <wp:simplePos x="0" y="0"/>
                      <wp:positionH relativeFrom="column">
                        <wp:posOffset>3404111</wp:posOffset>
                      </wp:positionH>
                      <wp:positionV relativeFrom="paragraph">
                        <wp:posOffset>829945</wp:posOffset>
                      </wp:positionV>
                      <wp:extent cx="114300" cy="114300"/>
                      <wp:effectExtent l="0" t="0" r="19050" b="1905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9A098" id="Rectangle 19" o:spid="_x0000_s1026" style="position:absolute;left:0;text-align:left;margin-left:268.05pt;margin-top:65.35pt;width:9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OAHQ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"/>
                  </w:pict>
                </mc:Fallback>
              </mc:AlternateContent>
            </w: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ED4947F" wp14:editId="4C51B230">
                      <wp:simplePos x="0" y="0"/>
                      <wp:positionH relativeFrom="column">
                        <wp:posOffset>2836034</wp:posOffset>
                      </wp:positionH>
                      <wp:positionV relativeFrom="paragraph">
                        <wp:posOffset>831850</wp:posOffset>
                      </wp:positionV>
                      <wp:extent cx="114300" cy="114300"/>
                      <wp:effectExtent l="0" t="0" r="19050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A78AF" id="Rectangle 17" o:spid="_x0000_s1026" style="position:absolute;left:0;text-align:left;margin-left:223.3pt;margin-top:65.5pt;width:9pt;height: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"/>
                  </w:pict>
                </mc:Fallback>
              </mc:AlternateContent>
            </w: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52DC469" wp14:editId="77D4DC57">
                      <wp:simplePos x="0" y="0"/>
                      <wp:positionH relativeFrom="column">
                        <wp:posOffset>1109708</wp:posOffset>
                      </wp:positionH>
                      <wp:positionV relativeFrom="paragraph">
                        <wp:posOffset>829533</wp:posOffset>
                      </wp:positionV>
                      <wp:extent cx="114300" cy="11430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B927D" id="Rectangle 20" o:spid="_x0000_s1026" style="position:absolute;left:0;text-align:left;margin-left:87.4pt;margin-top:65.3pt;width:9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Zx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"/>
                  </w:pict>
                </mc:Fallback>
              </mc:AlternateContent>
            </w: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C15DA89" wp14:editId="2D6D8706">
                      <wp:simplePos x="0" y="0"/>
                      <wp:positionH relativeFrom="column">
                        <wp:posOffset>139139</wp:posOffset>
                      </wp:positionH>
                      <wp:positionV relativeFrom="paragraph">
                        <wp:posOffset>828040</wp:posOffset>
                      </wp:positionV>
                      <wp:extent cx="114300" cy="114300"/>
                      <wp:effectExtent l="0" t="0" r="19050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AC7CA" id="Rectangle 24" o:spid="_x0000_s1026" style="position:absolute;left:0;text-align:left;margin-left:10.95pt;margin-top:65.2pt;width:9pt;height: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5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"/>
                  </w:pict>
                </mc:Fallback>
              </mc:AlternateContent>
            </w:r>
            <w:r w:rsidR="003C0A23" w:rsidRPr="007F7228">
              <w:rPr>
                <w:rFonts w:cs="B Traffic" w:hint="cs"/>
                <w:sz w:val="20"/>
                <w:szCs w:val="20"/>
                <w:rtl/>
              </w:rPr>
              <w:t>اینجانب . . . . . . . . . . . . . . . . . . . . . . . . . دارای شناسنامه شماره . . . . . . . . . . . . . . . . . . مدیر عامل/ عضو هیئت مدیره شرکت ساختمانی . . . . . . . . . . . . . . . . . . . . . . . . .به شماره ثبت . . . . . . . . . .  مورخه      /     /      13و عضوحقوقی نظام مهندسی ساختمان استان خراسان شمالی به شماره  . . . . . . . . . . . . . . . . . . . . . . . .که به پیوست مدارک لازم را ضمیمه نموده ام ، بدینوسیله درخواست صدور      تمدید</w:t>
            </w: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   </w:t>
            </w:r>
            <w:r w:rsidR="003C0A23" w:rsidRPr="007F7228">
              <w:rPr>
                <w:rFonts w:cs="B Traffic" w:hint="cs"/>
                <w:sz w:val="20"/>
                <w:szCs w:val="20"/>
                <w:rtl/>
              </w:rPr>
              <w:t xml:space="preserve">  ارتقاء پایه       تعویض پروانه     مجری حقوقی      را دارم . </w:t>
            </w:r>
          </w:p>
          <w:p w14:paraId="4304CAF9" w14:textId="77777777" w:rsidR="003C0A23" w:rsidRPr="007F7228" w:rsidRDefault="003C0A23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نشانی شرکت که در فایل اطلاعاتی سازمان و همچنین در پشت پروانه اشتغال درج خواهد شد به شرح ذیل می باشد. </w:t>
            </w:r>
          </w:p>
          <w:p w14:paraId="29EB8794" w14:textId="77777777" w:rsidR="003C0A23" w:rsidRPr="007F7228" w:rsidRDefault="003C0A23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استان خراسان شمالی شهر . . . . . . . . . . . . .   خیابان . . . . . . . . . . . . . . .  کوچه . . . . . . . . . . . . . . . . . . . . پلاک . . . . . . . . .  طبقه . . . . . . . . . .  واحد . . . . . . . . . . کد پستی . . . . . . . . . . . . . . . . . . . . . . . . . . . .  کد ملی : . . . . . . . . . . . . . . . . . . . . . . . . </w:t>
            </w:r>
          </w:p>
          <w:p w14:paraId="4BBCF96E" w14:textId="77777777" w:rsidR="003C0A23" w:rsidRPr="007F7228" w:rsidRDefault="003C0A23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تلفن تماس : . . . . . . . . . . . . . . . . . . . . .  همراه : . . . . . . . . . . . . . . . . . . .  پست الکترونیک : . . . . . . . . . . . . . . . . . . . . . . . . .                                                                                                           </w:t>
            </w:r>
          </w:p>
          <w:p w14:paraId="2BB9C16F" w14:textId="77777777" w:rsidR="003C0A23" w:rsidRPr="007F7228" w:rsidRDefault="003C0A23" w:rsidP="007F7228">
            <w:pPr>
              <w:jc w:val="center"/>
              <w:rPr>
                <w:rFonts w:cs="B Traffic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امضاء متقاضی </w:t>
            </w:r>
          </w:p>
        </w:tc>
      </w:tr>
      <w:tr w:rsidR="003C0A23" w14:paraId="0570C2CA" w14:textId="77777777" w:rsidTr="00444EE0">
        <w:trPr>
          <w:cantSplit/>
          <w:trHeight w:val="4343"/>
        </w:trPr>
        <w:tc>
          <w:tcPr>
            <w:tcW w:w="527" w:type="dxa"/>
            <w:textDirection w:val="btLr"/>
            <w:vAlign w:val="center"/>
          </w:tcPr>
          <w:p w14:paraId="4CFF6C7F" w14:textId="77777777" w:rsidR="003C0A23" w:rsidRPr="005E3336" w:rsidRDefault="003C0A23" w:rsidP="00C84B0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rtl/>
              </w:rPr>
              <w:t>کنترل مدارک تحویل گرفته شده توسط نظام مهندسی</w:t>
            </w:r>
          </w:p>
        </w:tc>
        <w:tc>
          <w:tcPr>
            <w:tcW w:w="9781" w:type="dxa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01"/>
              <w:gridCol w:w="363"/>
              <w:gridCol w:w="8691"/>
            </w:tblGrid>
            <w:tr w:rsidR="00822411" w14:paraId="052352B4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F23041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3231F0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B295A2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 w:hint="cs"/>
                      <w:sz w:val="22"/>
                      <w:szCs w:val="22"/>
                      <w:rtl/>
                    </w:rPr>
                    <w:t>عنوان مدارک مورد نیاز</w:t>
                  </w:r>
                </w:p>
              </w:tc>
            </w:tr>
            <w:tr w:rsidR="00822411" w14:paraId="08CA1FF8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8779E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1B307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BDEA15" w14:textId="77777777" w:rsidR="00822411" w:rsidRDefault="00822411" w:rsidP="00822411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822411" w14:paraId="488D30D9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915A1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FA598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67808578" w14:textId="30817A77" w:rsidR="00822411" w:rsidRPr="00EE0C60" w:rsidRDefault="00D03251" w:rsidP="00EE0C60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پرداخت الکترونیکی تعرفه از طریق درگاه پرداخت سامانه پاتمک (</w:t>
                  </w:r>
                  <w:r>
                    <w:rPr>
                      <w:rFonts w:cs="B Traffic"/>
                      <w:sz w:val="16"/>
                      <w:szCs w:val="16"/>
                    </w:rPr>
                    <w:t>patmak.mrud.ir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822411" w14:paraId="2CBC489C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7D004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42BD4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23FF4" w14:textId="77777777" w:rsidR="00822411" w:rsidRDefault="00CC4573" w:rsidP="00822411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مدرک تحصیلی اعضاء هیئت مدیره شرکت (دو سری)</w:t>
                  </w:r>
                </w:p>
              </w:tc>
            </w:tr>
            <w:tr w:rsidR="00822411" w14:paraId="2F455E22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A61C3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54E8E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379D3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شناسنامه تمام صفحات و کارت ملی و پایان خدمت یا معافیت اعضاء هیئت مدیره شرکت (دو سری)</w:t>
                  </w:r>
                </w:p>
              </w:tc>
            </w:tr>
            <w:tr w:rsidR="00822411" w14:paraId="1703EDEC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906F6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CBF39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0957F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تکمیل فرم اطلاعات و در خواست عضویت حقوقی سازمان نظام مهندسی ساختمان</w:t>
                  </w:r>
                </w:p>
              </w:tc>
            </w:tr>
            <w:tr w:rsidR="00822411" w14:paraId="4BF1E8B2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CB46D7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950E3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109CD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اساسنامه شرکت برابر اصل شده در اداره ثبت اسناد (دو سری)</w:t>
                  </w:r>
                </w:p>
              </w:tc>
            </w:tr>
            <w:tr w:rsidR="00822411" w14:paraId="0575C4D3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8CBCF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F8131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C0918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آگهی تاسیس یا تغییرات برابر اصل شده در اداره ثبت اسناد (دو سری)</w:t>
                  </w:r>
                </w:p>
              </w:tc>
            </w:tr>
            <w:tr w:rsidR="00822411" w14:paraId="28DE9BC2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C83BC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675CD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FD49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آگهی تاسیس یا تغییرات در روزنامه رسمی (دو سری)</w:t>
                  </w:r>
                </w:p>
              </w:tc>
            </w:tr>
            <w:tr w:rsidR="00822411" w14:paraId="29EB7F51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A2AD4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A008D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3ECAD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اظهارنامه ثبت شرکت برابر اصل شده در اداره ثبت اسناد (دو سری)</w:t>
                  </w:r>
                </w:p>
              </w:tc>
            </w:tr>
            <w:tr w:rsidR="00822411" w14:paraId="1EE8F4C8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0116E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97BFC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62FEB" w14:textId="77777777" w:rsidR="00CC4573" w:rsidRDefault="00CC4573" w:rsidP="00CC457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تصویر پروانه اشتغال بکار مهندسی اعضاء شرکت و شاغلین (دارای اعتبار) ـ (2 سری)</w:t>
                  </w:r>
                </w:p>
              </w:tc>
            </w:tr>
            <w:tr w:rsidR="0016023E" w14:paraId="78481035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36F26" w14:textId="77777777" w:rsidR="0016023E" w:rsidRDefault="0016023E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C047C" w14:textId="77777777" w:rsidR="0016023E" w:rsidRDefault="0016023E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4D04E" w14:textId="77777777" w:rsidR="0016023E" w:rsidRDefault="0016023E" w:rsidP="00CC457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فرم تعهد اخلاق حرفه ای</w:t>
                  </w:r>
                </w:p>
              </w:tc>
            </w:tr>
            <w:tr w:rsidR="0016023E" w14:paraId="66932E1E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2B337" w14:textId="77777777" w:rsidR="0016023E" w:rsidRDefault="0016023E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24FD3" w14:textId="77777777" w:rsidR="0016023E" w:rsidRDefault="0016023E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D1B74" w14:textId="77777777" w:rsidR="0016023E" w:rsidRDefault="0016023E" w:rsidP="0016023E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نامه سازمان امورمالیاتی </w:t>
                  </w:r>
                </w:p>
              </w:tc>
            </w:tr>
            <w:tr w:rsidR="00822411" w14:paraId="1155D2AE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D3434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879AC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0799A" w14:textId="77777777" w:rsidR="00822411" w:rsidRDefault="001115D3" w:rsidP="001115D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فیش واریزی </w:t>
                  </w:r>
                  <w:r w:rsidR="00562B19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جهت  عضویت </w:t>
                  </w:r>
                  <w:r w:rsidR="00CC4573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در سازمان نظام مهندسی استان</w:t>
                  </w:r>
                </w:p>
              </w:tc>
            </w:tr>
            <w:tr w:rsidR="00822411" w14:paraId="5A3C7376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00680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61332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B55EE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تصویر بیمه تامین اجتماعی تمام اعضاء</w:t>
                  </w:r>
                </w:p>
              </w:tc>
            </w:tr>
            <w:tr w:rsidR="00822411" w14:paraId="0543FE4E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65433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91CAB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D946D" w14:textId="77777777" w:rsidR="00822411" w:rsidRDefault="00CC4573" w:rsidP="0003662B">
                  <w:pPr>
                    <w:tabs>
                      <w:tab w:val="left" w:pos="413"/>
                      <w:tab w:val="left" w:pos="5595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مستندات آدرس محل شرکت</w:t>
                  </w:r>
                  <w:r w:rsidR="00CE43FF"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  <w:tab/>
                  </w:r>
                </w:p>
              </w:tc>
            </w:tr>
            <w:tr w:rsidR="007F7228" w14:paraId="2ADA19A4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FAE9C" w14:textId="77777777" w:rsidR="007F7228" w:rsidRDefault="007F7228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A59F5" w14:textId="77777777" w:rsidR="007F7228" w:rsidRDefault="007F7228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9EA30" w14:textId="77777777" w:rsidR="0003662B" w:rsidRDefault="007F7228" w:rsidP="0003662B">
                  <w:pPr>
                    <w:tabs>
                      <w:tab w:val="left" w:pos="413"/>
                      <w:tab w:val="left" w:pos="5595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قرار داد همکاری با اعضای </w:t>
                  </w:r>
                  <w:r w:rsidR="00360D7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 پوشه دکمه دار</w:t>
                  </w:r>
                </w:p>
              </w:tc>
            </w:tr>
            <w:tr w:rsidR="0003662B" w14:paraId="0B86A18C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67921" w14:textId="77777777" w:rsidR="0003662B" w:rsidRDefault="0003662B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1A494" w14:textId="77777777" w:rsidR="0003662B" w:rsidRDefault="0003662B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3A771" w14:textId="77777777" w:rsidR="0003662B" w:rsidRDefault="0003662B" w:rsidP="0003662B">
                  <w:pPr>
                    <w:tabs>
                      <w:tab w:val="left" w:pos="413"/>
                      <w:tab w:val="left" w:pos="5595"/>
                    </w:tabs>
                    <w:jc w:val="right"/>
                    <w:rPr>
                      <w:rFonts w:cs="B Traffic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14:paraId="11BB868D" w14:textId="77777777" w:rsidR="0003662B" w:rsidRPr="0003662B" w:rsidRDefault="0003662B" w:rsidP="0003662B">
                  <w:pPr>
                    <w:tabs>
                      <w:tab w:val="left" w:pos="413"/>
                      <w:tab w:val="left" w:pos="5595"/>
                    </w:tabs>
                    <w:jc w:val="right"/>
                    <w:rPr>
                      <w:rFonts w:cs="B Traffic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03662B">
                    <w:rPr>
                      <w:rFonts w:cs="B Traffic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مهرو امضا کارشناس نظام مهندس</w:t>
                  </w:r>
                  <w:r w:rsidRPr="0003662B">
                    <w:rPr>
                      <w:rFonts w:cs="B Traffic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14:paraId="6225834C" w14:textId="77777777" w:rsidR="0003662B" w:rsidRDefault="0003662B" w:rsidP="0003662B">
                  <w:pPr>
                    <w:tabs>
                      <w:tab w:val="left" w:pos="413"/>
                      <w:tab w:val="left" w:pos="5595"/>
                    </w:tabs>
                    <w:jc w:val="right"/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</w:p>
                <w:p w14:paraId="542ADDAA" w14:textId="77777777" w:rsidR="0003662B" w:rsidRDefault="0003662B" w:rsidP="0003662B">
                  <w:pPr>
                    <w:tabs>
                      <w:tab w:val="left" w:pos="413"/>
                      <w:tab w:val="left" w:pos="5595"/>
                    </w:tabs>
                    <w:jc w:val="right"/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14:paraId="46F022B8" w14:textId="77777777" w:rsidR="003C0A23" w:rsidRPr="00E40CE0" w:rsidRDefault="003C0A23" w:rsidP="00C84B0B">
            <w:pPr>
              <w:tabs>
                <w:tab w:val="left" w:pos="399"/>
                <w:tab w:val="center" w:pos="4932"/>
              </w:tabs>
              <w:rPr>
                <w:rFonts w:cs="B Traffic"/>
                <w:sz w:val="22"/>
                <w:szCs w:val="22"/>
                <w:rtl/>
              </w:rPr>
            </w:pPr>
          </w:p>
        </w:tc>
      </w:tr>
      <w:tr w:rsidR="003C0A23" w:rsidRPr="00E7135D" w14:paraId="38D15AD6" w14:textId="77777777" w:rsidTr="0016023E">
        <w:trPr>
          <w:cantSplit/>
          <w:trHeight w:val="2191"/>
        </w:trPr>
        <w:tc>
          <w:tcPr>
            <w:tcW w:w="527" w:type="dxa"/>
            <w:textDirection w:val="btLr"/>
            <w:vAlign w:val="center"/>
          </w:tcPr>
          <w:p w14:paraId="51ED7FF8" w14:textId="77777777" w:rsidR="003C0A23" w:rsidRPr="003A2FA1" w:rsidRDefault="00444EE0" w:rsidP="00C84B0B">
            <w:pPr>
              <w:bidi w:val="0"/>
              <w:jc w:val="center"/>
              <w:rPr>
                <w:rFonts w:cs="B Traffic"/>
                <w:sz w:val="16"/>
                <w:szCs w:val="16"/>
              </w:rPr>
            </w:pPr>
            <w:r w:rsidRPr="00444EE0">
              <w:rPr>
                <w:rFonts w:cs="B Traffic"/>
                <w:sz w:val="16"/>
                <w:szCs w:val="16"/>
                <w:rtl/>
              </w:rPr>
              <w:t>پا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 w:hint="eastAsia"/>
                <w:sz w:val="16"/>
                <w:szCs w:val="16"/>
                <w:rtl/>
              </w:rPr>
              <w:t>ه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بند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توسط اداره کل راه و شهرساز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استان</w:t>
            </w:r>
          </w:p>
        </w:tc>
        <w:tc>
          <w:tcPr>
            <w:tcW w:w="9781" w:type="dxa"/>
            <w:vAlign w:val="center"/>
          </w:tcPr>
          <w:p w14:paraId="1F533CF7" w14:textId="77777777" w:rsidR="003C0A23" w:rsidRDefault="003C0A23" w:rsidP="00C84B0B">
            <w:pPr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>تاریخ احراز صلاحیت:          /       /             13</w:t>
            </w:r>
          </w:p>
          <w:p w14:paraId="57568A79" w14:textId="77777777" w:rsidR="00444EE0" w:rsidRDefault="00CC4573" w:rsidP="00C84B0B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پایه:</w:t>
            </w:r>
          </w:p>
          <w:p w14:paraId="2E0B2D62" w14:textId="77777777" w:rsidR="003C0A23" w:rsidRPr="00E7135D" w:rsidRDefault="003C0A23" w:rsidP="00C84B0B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</w:t>
            </w:r>
            <w:r w:rsidRPr="00E7135D">
              <w:rPr>
                <w:rFonts w:cs="B Traffic" w:hint="cs"/>
                <w:sz w:val="20"/>
                <w:szCs w:val="20"/>
                <w:rtl/>
              </w:rPr>
              <w:t>موارد فوق مورد تأیید است</w:t>
            </w:r>
          </w:p>
          <w:p w14:paraId="7DD8D1E1" w14:textId="77777777" w:rsidR="003C0A23" w:rsidRPr="00387877" w:rsidRDefault="003C0A23" w:rsidP="008913F0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نام وامضاء کارشناس </w:t>
            </w:r>
            <w:r>
              <w:rPr>
                <w:rFonts w:cs="B Traffic" w:hint="cs"/>
                <w:sz w:val="20"/>
                <w:szCs w:val="20"/>
                <w:rtl/>
              </w:rPr>
              <w:t>اداره کل راه</w:t>
            </w: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 و شهرسازی</w:t>
            </w:r>
          </w:p>
          <w:p w14:paraId="01F8974F" w14:textId="77777777" w:rsidR="003C0A23" w:rsidRPr="00E7135D" w:rsidRDefault="003C0A23" w:rsidP="00C84B0B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14:paraId="529692DE" w14:textId="77777777" w:rsidR="00D520B0" w:rsidRPr="003C0A23" w:rsidRDefault="00D520B0" w:rsidP="003C0A23"/>
    <w:sectPr w:rsidR="00D520B0" w:rsidRPr="003C0A23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3BC53" w14:textId="77777777" w:rsidR="002B1C58" w:rsidRDefault="002B1C58" w:rsidP="00D520B0">
      <w:r>
        <w:separator/>
      </w:r>
    </w:p>
  </w:endnote>
  <w:endnote w:type="continuationSeparator" w:id="0">
    <w:p w14:paraId="2335A281" w14:textId="77777777" w:rsidR="002B1C58" w:rsidRDefault="002B1C58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381D" w14:textId="77777777" w:rsidR="002B1C58" w:rsidRDefault="002B1C58" w:rsidP="00D520B0">
      <w:r>
        <w:separator/>
      </w:r>
    </w:p>
  </w:footnote>
  <w:footnote w:type="continuationSeparator" w:id="0">
    <w:p w14:paraId="2CB9B5CA" w14:textId="77777777" w:rsidR="002B1C58" w:rsidRDefault="002B1C58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D80E" w14:textId="77777777" w:rsidR="00D520B0" w:rsidRPr="007F7228" w:rsidRDefault="00B960EE" w:rsidP="00D520B0">
    <w:pPr>
      <w:jc w:val="center"/>
      <w:rPr>
        <w:rFonts w:ascii="IranNastaliq" w:hAnsi="IranNastaliq" w:cs="B Traffic"/>
        <w:sz w:val="16"/>
        <w:szCs w:val="16"/>
        <w:rtl/>
        <w:lang w:bidi="fa-IR"/>
      </w:rPr>
    </w:pPr>
    <w:r w:rsidRPr="007F7228">
      <w:rPr>
        <w:rFonts w:ascii="IranNastaliq" w:hAnsi="IranNastaliq" w:cs="B Traffic" w:hint="cs"/>
        <w:noProof/>
        <w:sz w:val="16"/>
        <w:szCs w:val="16"/>
        <w:rtl/>
        <w:lang w:bidi="fa-I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370B99" wp14:editId="3EC4CE4A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2AC154" w14:textId="77777777" w:rsidR="00D520B0" w:rsidRDefault="00D520B0" w:rsidP="00D46CDC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D46CDC">
                            <w:rPr>
                              <w:rFonts w:cs="B Yekan" w:hint="cs"/>
                              <w:rtl/>
                              <w:lang w:bidi="fa-IR"/>
                            </w:rPr>
                            <w:t>500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4370B99" id="Rectangle 1" o:spid="_x0000_s1026" style="position:absolute;left:0;text-align:left;margin-left:-26.15pt;margin-top:-.45pt;width:138.35pt;height:25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1F2AC154" w14:textId="77777777" w:rsidR="00D520B0" w:rsidRDefault="00D520B0" w:rsidP="00D46CDC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D46CDC">
                      <w:rPr>
                        <w:rFonts w:cs="B Yekan" w:hint="cs"/>
                        <w:rtl/>
                        <w:lang w:bidi="fa-IR"/>
                      </w:rPr>
                      <w:t>500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7F7228">
      <w:rPr>
        <w:rFonts w:ascii="IranNastaliq" w:hAnsi="IranNastaliq" w:cs="B Traffic" w:hint="cs"/>
        <w:sz w:val="16"/>
        <w:szCs w:val="16"/>
        <w:rtl/>
        <w:lang w:bidi="fa-IR"/>
      </w:rPr>
      <w:t>به نام خدا</w:t>
    </w:r>
  </w:p>
  <w:p w14:paraId="70A260A8" w14:textId="77777777" w:rsidR="00D520B0" w:rsidRPr="007F7228" w:rsidRDefault="00D520B0" w:rsidP="00D520B0">
    <w:pPr>
      <w:jc w:val="center"/>
      <w:rPr>
        <w:rFonts w:ascii="IranNastaliq" w:hAnsi="IranNastaliq" w:cs="B Traffic"/>
        <w:sz w:val="8"/>
        <w:szCs w:val="8"/>
        <w:lang w:bidi="fa-IR"/>
      </w:rPr>
    </w:pPr>
    <w:r w:rsidRPr="007F7228">
      <w:rPr>
        <w:rFonts w:ascii="IranNastaliq" w:hAnsi="IranNastaliq" w:cs="B Traffic"/>
        <w:sz w:val="16"/>
        <w:szCs w:val="16"/>
        <w:rtl/>
        <w:lang w:bidi="fa-IR"/>
      </w:rPr>
      <w:t>جمهوری اسلامی ایران</w:t>
    </w:r>
  </w:p>
  <w:p w14:paraId="2063097D" w14:textId="77777777" w:rsidR="00D520B0" w:rsidRPr="007F7228" w:rsidRDefault="00D520B0" w:rsidP="00D520B0">
    <w:pPr>
      <w:jc w:val="center"/>
      <w:rPr>
        <w:rFonts w:ascii="IranNastaliq" w:hAnsi="IranNastaliq" w:cs="B Traffic"/>
        <w:sz w:val="16"/>
        <w:szCs w:val="16"/>
        <w:rtl/>
        <w:lang w:bidi="fa-IR"/>
      </w:rPr>
    </w:pPr>
    <w:r w:rsidRPr="007F7228">
      <w:rPr>
        <w:rFonts w:ascii="IranNastaliq" w:hAnsi="IranNastaliq" w:cs="B Traffic"/>
        <w:sz w:val="16"/>
        <w:szCs w:val="16"/>
        <w:rtl/>
        <w:lang w:bidi="fa-IR"/>
      </w:rPr>
      <w:t xml:space="preserve">وزارت </w:t>
    </w:r>
    <w:r w:rsidRPr="007F7228">
      <w:rPr>
        <w:rFonts w:ascii="IranNastaliq" w:hAnsi="IranNastaliq" w:cs="B Traffic" w:hint="cs"/>
        <w:sz w:val="16"/>
        <w:szCs w:val="16"/>
        <w:rtl/>
        <w:lang w:bidi="fa-IR"/>
      </w:rPr>
      <w:t>راه</w:t>
    </w:r>
    <w:r w:rsidRPr="007F7228">
      <w:rPr>
        <w:rFonts w:ascii="IranNastaliq" w:hAnsi="IranNastaliq" w:cs="B Traffic"/>
        <w:sz w:val="16"/>
        <w:szCs w:val="16"/>
        <w:rtl/>
        <w:lang w:bidi="fa-IR"/>
      </w:rPr>
      <w:t xml:space="preserve"> و شهر سازی </w:t>
    </w:r>
  </w:p>
  <w:p w14:paraId="126FCF03" w14:textId="77777777" w:rsidR="0037557E" w:rsidRDefault="0037557E" w:rsidP="0037557E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 w:rsidRPr="007F7228">
      <w:rPr>
        <w:rFonts w:ascii="IranNastaliq" w:hAnsi="IranNastaliq" w:cs="B Traffic" w:hint="cs"/>
        <w:sz w:val="14"/>
        <w:szCs w:val="14"/>
        <w:rtl/>
        <w:lang w:bidi="fa-IR"/>
      </w:rPr>
      <w:t>اداره  نظام مهندسی ومقررات ملی ساختمان</w:t>
    </w:r>
  </w:p>
  <w:p w14:paraId="66656E52" w14:textId="77777777"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25B0A"/>
    <w:rsid w:val="0003662B"/>
    <w:rsid w:val="000A41B7"/>
    <w:rsid w:val="000E34AA"/>
    <w:rsid w:val="000F416D"/>
    <w:rsid w:val="00106624"/>
    <w:rsid w:val="001115D3"/>
    <w:rsid w:val="0016023E"/>
    <w:rsid w:val="001B615B"/>
    <w:rsid w:val="00254A10"/>
    <w:rsid w:val="002661EB"/>
    <w:rsid w:val="002B1C58"/>
    <w:rsid w:val="00360D7E"/>
    <w:rsid w:val="0037557E"/>
    <w:rsid w:val="0038623F"/>
    <w:rsid w:val="00396300"/>
    <w:rsid w:val="003B12CF"/>
    <w:rsid w:val="003C0A23"/>
    <w:rsid w:val="003E4C31"/>
    <w:rsid w:val="0044079C"/>
    <w:rsid w:val="00444EE0"/>
    <w:rsid w:val="004950C7"/>
    <w:rsid w:val="00562B19"/>
    <w:rsid w:val="005C6BF3"/>
    <w:rsid w:val="005D7506"/>
    <w:rsid w:val="005E1A7A"/>
    <w:rsid w:val="00617047"/>
    <w:rsid w:val="006D23E2"/>
    <w:rsid w:val="007A4B33"/>
    <w:rsid w:val="007E6799"/>
    <w:rsid w:val="007F7228"/>
    <w:rsid w:val="00822411"/>
    <w:rsid w:val="00826426"/>
    <w:rsid w:val="00866CBF"/>
    <w:rsid w:val="008913F0"/>
    <w:rsid w:val="009A3013"/>
    <w:rsid w:val="00A22481"/>
    <w:rsid w:val="00AA58E2"/>
    <w:rsid w:val="00B6106A"/>
    <w:rsid w:val="00B960EE"/>
    <w:rsid w:val="00BA5FAE"/>
    <w:rsid w:val="00BD5896"/>
    <w:rsid w:val="00C206D7"/>
    <w:rsid w:val="00C50021"/>
    <w:rsid w:val="00C65D11"/>
    <w:rsid w:val="00C90BBB"/>
    <w:rsid w:val="00CC4573"/>
    <w:rsid w:val="00CE43FF"/>
    <w:rsid w:val="00D03251"/>
    <w:rsid w:val="00D46CDC"/>
    <w:rsid w:val="00D520B0"/>
    <w:rsid w:val="00D91EAC"/>
    <w:rsid w:val="00DE3B3C"/>
    <w:rsid w:val="00E459B5"/>
    <w:rsid w:val="00E87D0F"/>
    <w:rsid w:val="00E95166"/>
    <w:rsid w:val="00E965A6"/>
    <w:rsid w:val="00ED0D0B"/>
    <w:rsid w:val="00EE0C60"/>
    <w:rsid w:val="00F61425"/>
    <w:rsid w:val="00F7369A"/>
    <w:rsid w:val="00FC26E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98682A"/>
  <w15:docId w15:val="{E7D22B02-7572-48C8-A5C5-E4DFA843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22CD4-7D89-40F2-B40D-273A65812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Seyed Mohsen Alavi</cp:lastModifiedBy>
  <cp:revision>39</cp:revision>
  <cp:lastPrinted>2018-04-05T07:30:00Z</cp:lastPrinted>
  <dcterms:created xsi:type="dcterms:W3CDTF">2016-05-26T03:05:00Z</dcterms:created>
  <dcterms:modified xsi:type="dcterms:W3CDTF">2022-07-12T03:53:00Z</dcterms:modified>
</cp:coreProperties>
</file>