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7C40A" w14:textId="77777777" w:rsidR="003C0A23" w:rsidRPr="00CA3D1D" w:rsidRDefault="00CA7B38" w:rsidP="00CA7B38">
      <w:pPr>
        <w:ind w:firstLine="4"/>
        <w:jc w:val="center"/>
        <w:rPr>
          <w:rFonts w:cs="B Titr"/>
          <w:sz w:val="18"/>
          <w:szCs w:val="18"/>
        </w:rPr>
      </w:pPr>
      <w:r>
        <w:rPr>
          <w:rFonts w:cs="B Titr" w:hint="cs"/>
          <w:sz w:val="18"/>
          <w:szCs w:val="18"/>
          <w:rtl/>
        </w:rPr>
        <w:t>فرم درخواست صدور،تمدید.. طراحی حقیقی</w:t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444EE0">
        <w:rPr>
          <w:rFonts w:cs="B Titr" w:hint="cs"/>
          <w:sz w:val="18"/>
          <w:szCs w:val="18"/>
          <w:rtl/>
        </w:rPr>
        <w:t xml:space="preserve"> </w:t>
      </w:r>
      <w:r w:rsidR="003C0A23">
        <w:rPr>
          <w:rFonts w:cs="B Titr" w:hint="cs"/>
          <w:sz w:val="18"/>
          <w:szCs w:val="18"/>
          <w:rtl/>
        </w:rPr>
        <w:t xml:space="preserve">    </w:t>
      </w:r>
      <w:r w:rsidR="003C0A23"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507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3475"/>
        <w:gridCol w:w="3083"/>
        <w:gridCol w:w="3390"/>
      </w:tblGrid>
      <w:tr w:rsidR="004B4FCE" w14:paraId="1E15F629" w14:textId="77777777" w:rsidTr="0093109A">
        <w:trPr>
          <w:cantSplit/>
          <w:trHeight w:val="3467"/>
        </w:trPr>
        <w:tc>
          <w:tcPr>
            <w:tcW w:w="556" w:type="dxa"/>
            <w:textDirection w:val="btLr"/>
            <w:vAlign w:val="center"/>
          </w:tcPr>
          <w:p w14:paraId="1A28B197" w14:textId="77777777" w:rsidR="004B4FCE" w:rsidRPr="00CA7B38" w:rsidRDefault="004B4FCE" w:rsidP="00C84B0B">
            <w:pPr>
              <w:ind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>قسمت توسط متقاضی تکمیل میگردد .</w:t>
            </w:r>
          </w:p>
        </w:tc>
        <w:tc>
          <w:tcPr>
            <w:tcW w:w="9951" w:type="dxa"/>
            <w:gridSpan w:val="3"/>
          </w:tcPr>
          <w:p w14:paraId="2631AE5F" w14:textId="77777777" w:rsidR="004B4FCE" w:rsidRPr="00CA7B38" w:rsidRDefault="004B4FCE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>به : گروه نظام مهندسی اداره کل راه و شهرسازی استان خراسان شمالی</w:t>
            </w:r>
          </w:p>
          <w:p w14:paraId="5AFB350C" w14:textId="77777777" w:rsidR="004B4FCE" w:rsidRPr="00CA7B38" w:rsidRDefault="004B4FCE" w:rsidP="00CA7B38">
            <w:pPr>
              <w:ind w:firstLine="72"/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>اینجانب . . . . . . . . . . . . . . . . . . . . . . . . . دارای شناسنامه شماره . . . . . . . . . . . . . . . . . . مسئول دفتر شماره . . . . . . . . . . . . . . . . . . . . . . . . .به شماره ثبت . . . . . . . . . .  مورخه      /     /      13و عضوحقیقی نظام مهندسی ساختمان استان خراسان شمالی به شماره  . . . . . . . . . . . . . . . . . . . . . . . .که به پیوست مدارک لازم را ضمیمه نموده ام ، بدینوسیله درخواست صدور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تمدید 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ارتقاء پایه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تعویض پروانه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  را دارم . </w:t>
            </w:r>
          </w:p>
          <w:p w14:paraId="722EF296" w14:textId="77777777" w:rsidR="004B4FCE" w:rsidRPr="00CA7B38" w:rsidRDefault="004B4FCE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نشانی شرکت که در فایل اطلاعاتی سازمان و همچنین در پشت پروانه اشتغال درج خواهد شد به شرح ذیل می باشد. </w:t>
            </w:r>
          </w:p>
          <w:p w14:paraId="0E1D4D8C" w14:textId="77777777" w:rsidR="004B4FCE" w:rsidRPr="00CA7B38" w:rsidRDefault="004B4FCE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14:paraId="15349A73" w14:textId="77777777" w:rsidR="004B4FCE" w:rsidRPr="00DC2C06" w:rsidRDefault="004B4FCE" w:rsidP="00DC2C06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تلفن تماس : . . . . . . . . . . . . . . . . . . . . .  همراه : . . . . . . . . . . . . . . . . . . .  پست الکترونیک : . . . . . . . . . . . . . . .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امضاء متقاضی </w:t>
            </w:r>
          </w:p>
        </w:tc>
      </w:tr>
      <w:tr w:rsidR="004B4FCE" w14:paraId="34A253ED" w14:textId="77777777" w:rsidTr="0093109A">
        <w:trPr>
          <w:cantSplit/>
          <w:trHeight w:val="4691"/>
        </w:trPr>
        <w:tc>
          <w:tcPr>
            <w:tcW w:w="556" w:type="dxa"/>
            <w:textDirection w:val="btLr"/>
            <w:vAlign w:val="center"/>
          </w:tcPr>
          <w:p w14:paraId="4B914834" w14:textId="77777777" w:rsidR="004B4FCE" w:rsidRPr="007968D5" w:rsidRDefault="004B4FCE" w:rsidP="00C84B0B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 w:rsidRPr="007968D5">
              <w:rPr>
                <w:rFonts w:cs="B Traffic" w:hint="cs"/>
                <w:sz w:val="20"/>
                <w:szCs w:val="20"/>
                <w:rtl/>
              </w:rPr>
              <w:t>کنترل مدارک تحویل گرفته شده توسط نظام مهندسی</w:t>
            </w:r>
          </w:p>
        </w:tc>
        <w:tc>
          <w:tcPr>
            <w:tcW w:w="9951" w:type="dxa"/>
            <w:gridSpan w:val="3"/>
          </w:tcPr>
          <w:tbl>
            <w:tblPr>
              <w:tblStyle w:val="TableGrid"/>
              <w:bidiVisual/>
              <w:tblW w:w="9654" w:type="dxa"/>
              <w:tblInd w:w="64" w:type="dxa"/>
              <w:tblLook w:val="04A0" w:firstRow="1" w:lastRow="0" w:firstColumn="1" w:lastColumn="0" w:noHBand="0" w:noVBand="1"/>
            </w:tblPr>
            <w:tblGrid>
              <w:gridCol w:w="377"/>
              <w:gridCol w:w="365"/>
              <w:gridCol w:w="8912"/>
            </w:tblGrid>
            <w:tr w:rsidR="004B4FCE" w14:paraId="4BAA2514" w14:textId="77777777" w:rsidTr="0093109A">
              <w:trPr>
                <w:trHeight w:val="387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BCD68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3D271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D13B8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4B4FCE" w14:paraId="08A2C20F" w14:textId="77777777" w:rsidTr="0093109A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D42AF" w14:textId="77777777" w:rsidR="004B4FCE" w:rsidRPr="00CA7B38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42C48" w14:textId="77777777" w:rsidR="004B4FCE" w:rsidRPr="00CA7B38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B3B7E7" w14:textId="77777777" w:rsidR="004B4FCE" w:rsidRPr="00CA7B38" w:rsidRDefault="004B4FCE" w:rsidP="007968D5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4B4FCE" w14:paraId="51E5B73C" w14:textId="77777777" w:rsidTr="0093109A">
              <w:trPr>
                <w:trHeight w:val="322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B6235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38443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5E598" w14:textId="77777777" w:rsidR="004B4FCE" w:rsidRPr="00B55C7D" w:rsidRDefault="004B4FCE" w:rsidP="00B55C7D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B55C7D">
                    <w:rPr>
                      <w:rFonts w:cs="B Traffic" w:hint="cs"/>
                      <w:sz w:val="16"/>
                      <w:szCs w:val="16"/>
                      <w:rtl/>
                    </w:rPr>
                    <w:t>فیش واریزی به مبلغ 2.000.000 ریال جهت ورودیه و عضویت در سازمان نظام مهندسی استان</w:t>
                  </w:r>
                </w:p>
              </w:tc>
            </w:tr>
            <w:tr w:rsidR="004B4FCE" w14:paraId="60EE87B6" w14:textId="77777777" w:rsidTr="0093109A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3496B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478C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356AE561" w14:textId="3B7F3EFE" w:rsidR="004B4FCE" w:rsidRPr="009D2708" w:rsidRDefault="009D2708" w:rsidP="009D2708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67846F24" w14:textId="77777777" w:rsidTr="0093109A">
              <w:trPr>
                <w:trHeight w:val="401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94A47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3549E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20E88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تقاضا ی شرکاء حقیقی دارنده پروانه اشتغال بکار مهندسی و تکمیل کاربرگ شماره یک مربوط به درخواست</w:t>
                  </w:r>
                  <w:r w:rsidRPr="00CA7B38">
                    <w:rPr>
                      <w:rFonts w:cs="B Traffic"/>
                      <w:sz w:val="16"/>
                      <w:szCs w:val="16"/>
                    </w:rPr>
                    <w:t xml:space="preserve"> 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مجوز فعالیت دفتر مهندسی طراحی ساختمان توسط شرکاء</w:t>
                  </w:r>
                  <w:r w:rsidRPr="00CA7B38">
                    <w:rPr>
                      <w:rFonts w:cs="B Traffic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. </w:t>
                  </w:r>
                </w:p>
              </w:tc>
            </w:tr>
            <w:tr w:rsidR="004B4FCE" w14:paraId="6AB348C4" w14:textId="77777777" w:rsidTr="0093109A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89C1B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9A475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6DE85" w14:textId="77777777" w:rsidR="004B4FCE" w:rsidRPr="00CA7B38" w:rsidRDefault="004B4FCE" w:rsidP="00AE641B">
                  <w:pPr>
                    <w:rPr>
                      <w:rFonts w:ascii="IranNastaliq" w:hAnsi="IranNastaliq" w:cs="B Traffic"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ارائه مشارکت نامه رسمی ثبت شده در دفاتر رسمی و مدارک موید مربوط به تأسیس دفتر با مسئولیت</w:t>
                  </w:r>
                  <w:r w:rsidRPr="00CA7B38">
                    <w:rPr>
                      <w:rFonts w:cs="B Traffic"/>
                      <w:sz w:val="16"/>
                      <w:szCs w:val="16"/>
                    </w:rPr>
                    <w:t xml:space="preserve"> 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مشترک کلیه شرکاء مطابق کاربرگ شماره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302</w:t>
                  </w:r>
                </w:p>
              </w:tc>
            </w:tr>
            <w:tr w:rsidR="004B4FCE" w14:paraId="1BA547F8" w14:textId="77777777" w:rsidTr="0093109A">
              <w:trPr>
                <w:trHeight w:val="565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B66B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12AD8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54D5A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معرفی مسئول دفتر و تعهد نامه شرکاء درخصوص انجام وظایف ، ظوابط و مقرراتی که مربوط به فعالیت دفاتر مهندسی طراحی ساختمان است . (کاربرگ شماره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306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)</w:t>
                  </w:r>
                </w:p>
              </w:tc>
            </w:tr>
            <w:tr w:rsidR="004B4FCE" w14:paraId="25756447" w14:textId="77777777" w:rsidTr="0093109A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6B981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75D7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A2CCC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تعهد مسئول دفتر (کاربرگ شماره 4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30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6D17B800" w14:textId="77777777" w:rsidTr="0093109A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4CD4A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44D07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BC169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خود اظهاری توسط مسئول دفتر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(کاربرگ شماره 305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5D158B3C" w14:textId="77777777" w:rsidTr="0093109A">
              <w:trPr>
                <w:trHeight w:val="565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AD68E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5D77B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877FB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sz w:val="16"/>
                      <w:szCs w:val="16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اصل و تصویر پروانه اشتغال بکار مهندسی معتبر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(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همه شرکاء .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14:paraId="618F9A0B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</w:tr>
            <w:tr w:rsidR="004B4FCE" w14:paraId="5EAE1967" w14:textId="77777777" w:rsidTr="0093109A">
              <w:trPr>
                <w:trHeight w:val="284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B6493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E24D5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7D985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sz w:val="16"/>
                      <w:szCs w:val="16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اصل و تصویر شناسنامه(ازتمام صفحات) و کارت ملی همه شرکاء . </w:t>
                  </w:r>
                </w:p>
                <w:p w14:paraId="3C608A8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</w:tr>
            <w:tr w:rsidR="004B4FCE" w14:paraId="43EFBF55" w14:textId="77777777" w:rsidTr="0093109A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17A81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58AE5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E3979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مدارک رسمی مربوط به محل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دفتر مهندسی و نشانی آن</w:t>
                  </w:r>
                </w:p>
              </w:tc>
            </w:tr>
            <w:tr w:rsidR="004B4FCE" w14:paraId="2C88EED5" w14:textId="77777777" w:rsidTr="0093109A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BFAB1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D37D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3D6E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اصل مجوز قبل</w:t>
                  </w:r>
                </w:p>
              </w:tc>
            </w:tr>
            <w:tr w:rsidR="004B4FCE" w14:paraId="06473981" w14:textId="77777777" w:rsidTr="0093109A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F25B7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6AA22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9AD39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استعلام وضعیت بیمه مسئول دفتر( شاغل تمام وقت نباشد)</w:t>
                  </w:r>
                </w:p>
              </w:tc>
            </w:tr>
            <w:tr w:rsidR="004B4FCE" w14:paraId="1BD653F1" w14:textId="77777777" w:rsidTr="0093109A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5BC83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DE5B3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1E47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فرم تعهد اخلاق حرفه ای برای تمام اعضا</w:t>
                  </w:r>
                </w:p>
              </w:tc>
            </w:tr>
            <w:tr w:rsidR="004B4FCE" w14:paraId="7B40634B" w14:textId="77777777" w:rsidTr="0093109A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F0C9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192C8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CB6A" w14:textId="77777777" w:rsidR="004B4FCE" w:rsidRDefault="00937C0D" w:rsidP="003F49D6">
                  <w:pPr>
                    <w:tabs>
                      <w:tab w:val="left" w:pos="413"/>
                      <w:tab w:val="left" w:pos="7127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مستندات آدرس محل دفتر   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/پوشه دکمه دار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                 مهرو امضا کارشناس نظام مهندسی</w:t>
                  </w:r>
                </w:p>
              </w:tc>
            </w:tr>
          </w:tbl>
          <w:p w14:paraId="702E2084" w14:textId="77777777" w:rsidR="004B4FCE" w:rsidRPr="007968D5" w:rsidRDefault="004B4FCE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10"/>
                <w:szCs w:val="10"/>
                <w:rtl/>
              </w:rPr>
            </w:pPr>
          </w:p>
        </w:tc>
      </w:tr>
      <w:tr w:rsidR="004B4FCE" w:rsidRPr="00E7135D" w14:paraId="3DABB53D" w14:textId="77777777" w:rsidTr="0093109A">
        <w:trPr>
          <w:cantSplit/>
          <w:trHeight w:val="1222"/>
        </w:trPr>
        <w:tc>
          <w:tcPr>
            <w:tcW w:w="556" w:type="dxa"/>
            <w:vMerge w:val="restart"/>
            <w:textDirection w:val="btLr"/>
            <w:vAlign w:val="center"/>
          </w:tcPr>
          <w:p w14:paraId="527A7B32" w14:textId="77777777" w:rsidR="004B4FCE" w:rsidRPr="003A2FA1" w:rsidRDefault="004B4FCE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3475" w:type="dxa"/>
            <w:vAlign w:val="center"/>
          </w:tcPr>
          <w:p w14:paraId="3FD50DAC" w14:textId="77777777" w:rsidR="004B4FCE" w:rsidRPr="00E7135D" w:rsidRDefault="004B4FCE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پایه طراحی / محاسبه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/ اجرا 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14:paraId="6B7A5786" w14:textId="77777777" w:rsidR="004B4FCE" w:rsidRPr="00E7135D" w:rsidRDefault="004B4FCE" w:rsidP="0093109A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تاریخ احراز صلاحیت:          /       /             13                                                                                                                 </w:t>
            </w:r>
          </w:p>
          <w:p w14:paraId="4F7C99ED" w14:textId="77777777" w:rsidR="004B4FCE" w:rsidRPr="0096668F" w:rsidRDefault="004B4FCE" w:rsidP="007968D5">
            <w:pPr>
              <w:rPr>
                <w:rFonts w:cs="B Traffic"/>
                <w:sz w:val="8"/>
                <w:szCs w:val="8"/>
                <w:rtl/>
              </w:rPr>
            </w:pPr>
          </w:p>
        </w:tc>
        <w:tc>
          <w:tcPr>
            <w:tcW w:w="6476" w:type="dxa"/>
            <w:gridSpan w:val="2"/>
            <w:vAlign w:val="center"/>
          </w:tcPr>
          <w:p w14:paraId="7A2A08D0" w14:textId="77777777" w:rsidR="004B4FCE" w:rsidRPr="00E4013C" w:rsidRDefault="004B4FCE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</w:t>
            </w:r>
            <w:r w:rsidRPr="00E4013C">
              <w:rPr>
                <w:rFonts w:cs="B Traffic" w:hint="cs"/>
                <w:sz w:val="20"/>
                <w:szCs w:val="20"/>
                <w:rtl/>
              </w:rPr>
              <w:t xml:space="preserve">صلاحیت  </w:t>
            </w:r>
          </w:p>
          <w:p w14:paraId="39A10D19" w14:textId="77777777" w:rsidR="004B4FCE" w:rsidRPr="00E4013C" w:rsidRDefault="004B4FCE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</w:t>
            </w:r>
            <w:r w:rsidRPr="00E4013C">
              <w:rPr>
                <w:rFonts w:cs="B Traffic" w:hint="cs"/>
                <w:sz w:val="20"/>
                <w:szCs w:val="20"/>
                <w:rtl/>
              </w:rPr>
              <w:t>نظارت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</w:p>
          <w:p w14:paraId="72804388" w14:textId="77777777" w:rsidR="004B4FCE" w:rsidRPr="00E4013C" w:rsidRDefault="004B4FCE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 </w:t>
            </w:r>
            <w:r w:rsidRPr="00E4013C">
              <w:rPr>
                <w:rFonts w:cs="B Traffic" w:hint="cs"/>
                <w:sz w:val="20"/>
                <w:szCs w:val="20"/>
                <w:rtl/>
              </w:rPr>
              <w:t>طراحی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</w:p>
        </w:tc>
      </w:tr>
      <w:tr w:rsidR="004B4FCE" w:rsidRPr="00E7135D" w14:paraId="19ED621B" w14:textId="77777777" w:rsidTr="009F3ED3">
        <w:trPr>
          <w:cantSplit/>
          <w:trHeight w:val="1409"/>
        </w:trPr>
        <w:tc>
          <w:tcPr>
            <w:tcW w:w="556" w:type="dxa"/>
            <w:vMerge/>
            <w:textDirection w:val="btLr"/>
            <w:vAlign w:val="center"/>
          </w:tcPr>
          <w:p w14:paraId="7F54B04F" w14:textId="77777777" w:rsidR="004B4FCE" w:rsidRPr="00444EE0" w:rsidRDefault="004B4FCE" w:rsidP="00C84B0B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475" w:type="dxa"/>
            <w:vAlign w:val="center"/>
          </w:tcPr>
          <w:p w14:paraId="6EFCCE04" w14:textId="77777777" w:rsidR="004B4FCE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>نام  و امضاء</w:t>
            </w:r>
          </w:p>
          <w:p w14:paraId="73787173" w14:textId="77777777" w:rsidR="0093109A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 xml:space="preserve">کارشناسان اداره نظام مهندسی </w:t>
            </w:r>
          </w:p>
          <w:p w14:paraId="6EA54EAC" w14:textId="77777777" w:rsidR="0093109A" w:rsidRPr="00E4013C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>اداره کل راه و شهرسازی خراسان شمالی</w:t>
            </w:r>
          </w:p>
        </w:tc>
        <w:tc>
          <w:tcPr>
            <w:tcW w:w="3083" w:type="dxa"/>
          </w:tcPr>
          <w:p w14:paraId="56C80D1A" w14:textId="77777777" w:rsidR="0093109A" w:rsidRPr="0093109A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/>
                <w:sz w:val="16"/>
                <w:szCs w:val="16"/>
                <w:rtl/>
              </w:rPr>
              <w:t>نام و امضاء</w:t>
            </w:r>
          </w:p>
          <w:p w14:paraId="53AB7895" w14:textId="77777777" w:rsidR="0093109A" w:rsidRPr="0093109A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/>
                <w:sz w:val="16"/>
                <w:szCs w:val="16"/>
                <w:rtl/>
              </w:rPr>
              <w:t>رئ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  <w:r w:rsidRPr="0093109A">
              <w:rPr>
                <w:rFonts w:cs="B Traffic" w:hint="eastAsia"/>
                <w:sz w:val="16"/>
                <w:szCs w:val="16"/>
                <w:rtl/>
              </w:rPr>
              <w:t>س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اداره سازمان نظام مهندس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</w:p>
          <w:p w14:paraId="743DD9AC" w14:textId="77777777" w:rsidR="004B4FCE" w:rsidRPr="00E4013C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 w:hint="eastAsia"/>
                <w:sz w:val="16"/>
                <w:szCs w:val="16"/>
                <w:rtl/>
              </w:rPr>
              <w:t>اداره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کل راه و شهرساز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خراسان شمال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</w:p>
        </w:tc>
        <w:tc>
          <w:tcPr>
            <w:tcW w:w="3392" w:type="dxa"/>
            <w:vAlign w:val="center"/>
          </w:tcPr>
          <w:p w14:paraId="03D48AC2" w14:textId="77777777" w:rsidR="004B4FCE" w:rsidRPr="00E4013C" w:rsidRDefault="004B4FCE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E4013C">
              <w:rPr>
                <w:rFonts w:cs="B Traffic" w:hint="cs"/>
                <w:sz w:val="16"/>
                <w:szCs w:val="16"/>
                <w:rtl/>
              </w:rPr>
              <w:t>نام و امضاء</w:t>
            </w:r>
          </w:p>
          <w:p w14:paraId="0BDBDDEA" w14:textId="77777777" w:rsidR="004B4FCE" w:rsidRPr="007B7F39" w:rsidRDefault="004B4FCE" w:rsidP="007B7F39">
            <w:pPr>
              <w:jc w:val="center"/>
              <w:rPr>
                <w:rFonts w:cs="B Traffic"/>
                <w:sz w:val="16"/>
                <w:szCs w:val="16"/>
              </w:rPr>
            </w:pPr>
            <w:r w:rsidRPr="007B7F39">
              <w:rPr>
                <w:rFonts w:cs="B Traffic" w:hint="cs"/>
                <w:sz w:val="16"/>
                <w:szCs w:val="16"/>
                <w:rtl/>
              </w:rPr>
              <w:t>معاونت مسکن و ساختمان</w:t>
            </w:r>
          </w:p>
          <w:p w14:paraId="0CDD1EA5" w14:textId="77777777" w:rsidR="004B4FCE" w:rsidRPr="00E4013C" w:rsidRDefault="004B4FCE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E4013C">
              <w:rPr>
                <w:rFonts w:cs="B Traffic" w:hint="cs"/>
                <w:sz w:val="16"/>
                <w:szCs w:val="16"/>
                <w:rtl/>
              </w:rPr>
              <w:t>اداره کل راه و شهرسازی خراسان شمالی</w:t>
            </w:r>
          </w:p>
        </w:tc>
      </w:tr>
    </w:tbl>
    <w:p w14:paraId="42D96832" w14:textId="77777777" w:rsidR="00D520B0" w:rsidRPr="003C0A23" w:rsidRDefault="00D520B0" w:rsidP="009F3ED3">
      <w:pPr>
        <w:tabs>
          <w:tab w:val="left" w:pos="988"/>
        </w:tabs>
      </w:pPr>
    </w:p>
    <w:sectPr w:rsidR="00D520B0" w:rsidRPr="003C0A23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5B0C4" w14:textId="77777777" w:rsidR="00BA539E" w:rsidRDefault="00BA539E" w:rsidP="00D520B0">
      <w:r>
        <w:separator/>
      </w:r>
    </w:p>
  </w:endnote>
  <w:endnote w:type="continuationSeparator" w:id="0">
    <w:p w14:paraId="0A0D0EE8" w14:textId="77777777" w:rsidR="00BA539E" w:rsidRDefault="00BA539E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46F3C" w14:textId="77777777" w:rsidR="00BA539E" w:rsidRDefault="00BA539E" w:rsidP="00D520B0">
      <w:r>
        <w:separator/>
      </w:r>
    </w:p>
  </w:footnote>
  <w:footnote w:type="continuationSeparator" w:id="0">
    <w:p w14:paraId="4D49E33B" w14:textId="77777777" w:rsidR="00BA539E" w:rsidRDefault="00BA539E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8821" w14:textId="77777777" w:rsidR="00D520B0" w:rsidRPr="00AE641B" w:rsidRDefault="00B960EE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AE641B">
      <w:rPr>
        <w:rFonts w:ascii="IranNastaliq" w:hAnsi="IranNastaliq" w:cs="B Traffic" w:hint="cs"/>
        <w:noProof/>
        <w:sz w:val="20"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E4C96D" wp14:editId="7D1044EB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30E1FB" w14:textId="77777777" w:rsidR="00D520B0" w:rsidRDefault="00D520B0" w:rsidP="00236524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236524">
                            <w:rPr>
                              <w:rFonts w:cs="B Yekan" w:hint="cs"/>
                              <w:rtl/>
                              <w:lang w:bidi="fa-IR"/>
                            </w:rPr>
                            <w:t>307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E4C96D" id="Rectangle 1" o:spid="_x0000_s1026" style="position:absolute;left:0;text-align:left;margin-left:-26.15pt;margin-top:-.45pt;width:138.3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7430E1FB" w14:textId="77777777" w:rsidR="00D520B0" w:rsidRDefault="00D520B0" w:rsidP="00236524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236524">
                      <w:rPr>
                        <w:rFonts w:cs="B Yekan" w:hint="cs"/>
                        <w:rtl/>
                        <w:lang w:bidi="fa-IR"/>
                      </w:rPr>
                      <w:t>307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AE641B">
      <w:rPr>
        <w:rFonts w:ascii="IranNastaliq" w:hAnsi="IranNastaliq" w:cs="B Traffic" w:hint="cs"/>
        <w:sz w:val="20"/>
        <w:szCs w:val="20"/>
        <w:rtl/>
        <w:lang w:bidi="fa-IR"/>
      </w:rPr>
      <w:t>به نام خدا</w:t>
    </w:r>
  </w:p>
  <w:p w14:paraId="496C3C5E" w14:textId="77777777" w:rsidR="00D520B0" w:rsidRPr="00AE641B" w:rsidRDefault="00D520B0" w:rsidP="00D520B0">
    <w:pPr>
      <w:jc w:val="center"/>
      <w:rPr>
        <w:rFonts w:ascii="IranNastaliq" w:hAnsi="IranNastaliq" w:cs="B Traffic"/>
        <w:sz w:val="12"/>
        <w:szCs w:val="12"/>
        <w:lang w:bidi="fa-IR"/>
      </w:rPr>
    </w:pPr>
    <w:r w:rsidRPr="00AE641B">
      <w:rPr>
        <w:rFonts w:ascii="IranNastaliq" w:hAnsi="IranNastaliq" w:cs="B Traffic"/>
        <w:sz w:val="20"/>
        <w:szCs w:val="20"/>
        <w:rtl/>
        <w:lang w:bidi="fa-IR"/>
      </w:rPr>
      <w:t>جمهوری اسلامی ایران</w:t>
    </w:r>
  </w:p>
  <w:p w14:paraId="5854CEF1" w14:textId="77777777" w:rsidR="00D520B0" w:rsidRPr="00AE641B" w:rsidRDefault="00D520B0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AE641B">
      <w:rPr>
        <w:rFonts w:ascii="IranNastaliq" w:hAnsi="IranNastaliq" w:cs="B Traffic"/>
        <w:sz w:val="20"/>
        <w:szCs w:val="20"/>
        <w:rtl/>
        <w:lang w:bidi="fa-IR"/>
      </w:rPr>
      <w:t xml:space="preserve">وزارت </w:t>
    </w:r>
    <w:r w:rsidRPr="00AE641B">
      <w:rPr>
        <w:rFonts w:ascii="IranNastaliq" w:hAnsi="IranNastaliq" w:cs="B Traffic" w:hint="cs"/>
        <w:sz w:val="20"/>
        <w:szCs w:val="20"/>
        <w:rtl/>
        <w:lang w:bidi="fa-IR"/>
      </w:rPr>
      <w:t>راه</w:t>
    </w:r>
    <w:r w:rsidRPr="00AE641B">
      <w:rPr>
        <w:rFonts w:ascii="IranNastaliq" w:hAnsi="IranNastaliq" w:cs="B Traffic"/>
        <w:sz w:val="20"/>
        <w:szCs w:val="20"/>
        <w:rtl/>
        <w:lang w:bidi="fa-IR"/>
      </w:rPr>
      <w:t xml:space="preserve"> و شهر سازی </w:t>
    </w:r>
  </w:p>
  <w:p w14:paraId="4893E9DD" w14:textId="77777777" w:rsidR="00766171" w:rsidRPr="00AE641B" w:rsidRDefault="00766171" w:rsidP="00766171">
    <w:pPr>
      <w:pStyle w:val="Header"/>
      <w:pBdr>
        <w:bottom w:val="single" w:sz="6" w:space="1" w:color="auto"/>
      </w:pBdr>
      <w:jc w:val="center"/>
      <w:rPr>
        <w:rFonts w:cs="B Traffic"/>
        <w:sz w:val="18"/>
        <w:szCs w:val="18"/>
        <w:lang w:bidi="fa-IR"/>
      </w:rPr>
    </w:pPr>
    <w:r w:rsidRPr="00AE641B">
      <w:rPr>
        <w:rFonts w:ascii="IranNastaliq" w:hAnsi="IranNastaliq" w:cs="B Traffic" w:hint="cs"/>
        <w:sz w:val="18"/>
        <w:szCs w:val="18"/>
        <w:rtl/>
        <w:lang w:bidi="fa-IR"/>
      </w:rPr>
      <w:t>اداره  نظام مهندسی ومقررات ملی ساختمان</w:t>
    </w:r>
  </w:p>
  <w:p w14:paraId="6D7F95DB" w14:textId="77777777"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E5C39"/>
    <w:multiLevelType w:val="hybridMultilevel"/>
    <w:tmpl w:val="67B056D0"/>
    <w:lvl w:ilvl="0" w:tplc="87F2BC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14714"/>
    <w:rsid w:val="00025B0A"/>
    <w:rsid w:val="00047A0F"/>
    <w:rsid w:val="000C6247"/>
    <w:rsid w:val="000E34AA"/>
    <w:rsid w:val="001B615B"/>
    <w:rsid w:val="00236524"/>
    <w:rsid w:val="002824DB"/>
    <w:rsid w:val="002E3FEA"/>
    <w:rsid w:val="003C0A23"/>
    <w:rsid w:val="003E4C31"/>
    <w:rsid w:val="003F49D6"/>
    <w:rsid w:val="0044079C"/>
    <w:rsid w:val="004443C8"/>
    <w:rsid w:val="00444EE0"/>
    <w:rsid w:val="004950C7"/>
    <w:rsid w:val="004B4FCE"/>
    <w:rsid w:val="004B69E7"/>
    <w:rsid w:val="00502C5D"/>
    <w:rsid w:val="005861C3"/>
    <w:rsid w:val="005B01D8"/>
    <w:rsid w:val="005D7506"/>
    <w:rsid w:val="005E1A7A"/>
    <w:rsid w:val="0066216A"/>
    <w:rsid w:val="006A2858"/>
    <w:rsid w:val="006D23E2"/>
    <w:rsid w:val="00766171"/>
    <w:rsid w:val="007968D5"/>
    <w:rsid w:val="007B7F39"/>
    <w:rsid w:val="007C1DAA"/>
    <w:rsid w:val="007E2FB0"/>
    <w:rsid w:val="007E6799"/>
    <w:rsid w:val="00851DA2"/>
    <w:rsid w:val="00866CBF"/>
    <w:rsid w:val="008E7AA2"/>
    <w:rsid w:val="0093109A"/>
    <w:rsid w:val="00937C0D"/>
    <w:rsid w:val="009464A3"/>
    <w:rsid w:val="00956AED"/>
    <w:rsid w:val="0096668F"/>
    <w:rsid w:val="00991067"/>
    <w:rsid w:val="009C1F30"/>
    <w:rsid w:val="009C42DF"/>
    <w:rsid w:val="009D2708"/>
    <w:rsid w:val="009F3ED3"/>
    <w:rsid w:val="00A22481"/>
    <w:rsid w:val="00AA58E2"/>
    <w:rsid w:val="00AE641B"/>
    <w:rsid w:val="00B06685"/>
    <w:rsid w:val="00B55C7D"/>
    <w:rsid w:val="00B6106A"/>
    <w:rsid w:val="00B960EE"/>
    <w:rsid w:val="00BA4F04"/>
    <w:rsid w:val="00BA539E"/>
    <w:rsid w:val="00BC32DE"/>
    <w:rsid w:val="00BD5896"/>
    <w:rsid w:val="00C01593"/>
    <w:rsid w:val="00C50021"/>
    <w:rsid w:val="00C90BBB"/>
    <w:rsid w:val="00CA1786"/>
    <w:rsid w:val="00CA7B38"/>
    <w:rsid w:val="00CB7E2D"/>
    <w:rsid w:val="00D3158E"/>
    <w:rsid w:val="00D520B0"/>
    <w:rsid w:val="00D71B05"/>
    <w:rsid w:val="00D91EAC"/>
    <w:rsid w:val="00DC2C06"/>
    <w:rsid w:val="00DE3B3C"/>
    <w:rsid w:val="00E4013C"/>
    <w:rsid w:val="00E459B5"/>
    <w:rsid w:val="00E80CA3"/>
    <w:rsid w:val="00E95166"/>
    <w:rsid w:val="00ED0D0B"/>
    <w:rsid w:val="00EF13E1"/>
    <w:rsid w:val="00EF4484"/>
    <w:rsid w:val="00F42494"/>
    <w:rsid w:val="00F56692"/>
    <w:rsid w:val="00F91684"/>
    <w:rsid w:val="00FA5C3D"/>
    <w:rsid w:val="00FC1078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3D192"/>
  <w15:docId w15:val="{16EC0068-596A-45EE-99F5-15E12026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FCDC5-4DBA-4401-A580-F19729E9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48</cp:revision>
  <cp:lastPrinted>2018-02-28T08:58:00Z</cp:lastPrinted>
  <dcterms:created xsi:type="dcterms:W3CDTF">2016-05-26T03:05:00Z</dcterms:created>
  <dcterms:modified xsi:type="dcterms:W3CDTF">2022-07-12T03:51:00Z</dcterms:modified>
</cp:coreProperties>
</file>