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2551"/>
        <w:gridCol w:w="992"/>
        <w:gridCol w:w="851"/>
        <w:gridCol w:w="2410"/>
      </w:tblGrid>
      <w:tr w:rsidR="00D520B0" w:rsidRPr="00D528C1" w:rsidTr="00A22481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44079C" w:rsidRPr="0044079C" w:rsidRDefault="0044079C" w:rsidP="0044079C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 xml:space="preserve">« </w:t>
            </w:r>
            <w:r w:rsidRPr="0044079C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کاربرگ درخواست مجوز فعالیت  دفتر مهندسی طراحی ساختمان</w:t>
            </w:r>
            <w:r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 xml:space="preserve"> »</w:t>
            </w:r>
          </w:p>
          <w:p w:rsidR="00D520B0" w:rsidRPr="0044079C" w:rsidRDefault="0044079C" w:rsidP="0044079C">
            <w:pPr>
              <w:tabs>
                <w:tab w:val="left" w:pos="2760"/>
              </w:tabs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اینجانبان با مشخصات زیر :</w:t>
            </w:r>
          </w:p>
        </w:tc>
      </w:tr>
      <w:tr w:rsidR="003E4C31" w:rsidRPr="00D528C1" w:rsidTr="00A22481">
        <w:tc>
          <w:tcPr>
            <w:tcW w:w="709" w:type="dxa"/>
            <w:shd w:val="clear" w:color="auto" w:fill="auto"/>
          </w:tcPr>
          <w:p w:rsidR="003E4C31" w:rsidRPr="00D528C1" w:rsidRDefault="003E4C31" w:rsidP="003E4C31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3E4C31" w:rsidRPr="00671207" w:rsidRDefault="003E4C31" w:rsidP="003E4C31">
            <w:pPr>
              <w:tabs>
                <w:tab w:val="left" w:pos="27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671207">
              <w:rPr>
                <w:rFonts w:ascii="IranNastaliq" w:hAnsi="IranNastaliq" w:cs="B Traffic" w:hint="cs"/>
                <w:rtl/>
                <w:lang w:bidi="fa-IR"/>
              </w:rPr>
              <w:t>نام ونام خانوادگی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E4C31" w:rsidRPr="00671207" w:rsidRDefault="003E4C31" w:rsidP="003E4C31">
            <w:pPr>
              <w:tabs>
                <w:tab w:val="left" w:pos="2760"/>
              </w:tabs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671207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شماره شناسنامه و محل صدور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4C31" w:rsidRPr="00671207" w:rsidRDefault="003E4C31" w:rsidP="003E4C31">
            <w:pPr>
              <w:tabs>
                <w:tab w:val="left" w:pos="27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671207">
              <w:rPr>
                <w:rFonts w:ascii="IranNastaliq" w:hAnsi="IranNastaliq" w:cs="B Traffic" w:hint="cs"/>
                <w:rtl/>
                <w:lang w:bidi="fa-IR"/>
              </w:rPr>
              <w:t>رشته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4C31" w:rsidRPr="00671207" w:rsidRDefault="003E4C31" w:rsidP="003E4C31">
            <w:pPr>
              <w:tabs>
                <w:tab w:val="left" w:pos="27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671207">
              <w:rPr>
                <w:rFonts w:ascii="IranNastaliq" w:hAnsi="IranNastaliq" w:cs="B Traffic" w:hint="cs"/>
                <w:rtl/>
                <w:lang w:bidi="fa-IR"/>
              </w:rPr>
              <w:t>پایه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4C31" w:rsidRPr="00671207" w:rsidRDefault="003E4C31" w:rsidP="003E4C31">
            <w:pPr>
              <w:tabs>
                <w:tab w:val="left" w:pos="2760"/>
              </w:tabs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671207">
              <w:rPr>
                <w:rFonts w:ascii="IranNastaliq" w:hAnsi="IranNastaliq" w:cs="B Traffic" w:hint="cs"/>
                <w:rtl/>
                <w:lang w:bidi="fa-IR"/>
              </w:rPr>
              <w:t>شماره پروانه اشتغال</w:t>
            </w:r>
          </w:p>
        </w:tc>
      </w:tr>
      <w:tr w:rsidR="003E4C31" w:rsidRPr="00012C5D" w:rsidTr="00A22481">
        <w:trPr>
          <w:trHeight w:val="109"/>
        </w:trPr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rPr>
          <w:trHeight w:val="109"/>
        </w:trPr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012C5D" w:rsidTr="00A22481">
        <w:tc>
          <w:tcPr>
            <w:tcW w:w="709" w:type="dxa"/>
            <w:shd w:val="clear" w:color="auto" w:fill="auto"/>
          </w:tcPr>
          <w:p w:rsidR="003E4C31" w:rsidRPr="00012C5D" w:rsidRDefault="003E4C31" w:rsidP="003E4C3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3E4C31" w:rsidRPr="00012C5D" w:rsidRDefault="003E4C31" w:rsidP="003E4C31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3E4C31" w:rsidRPr="00D528C1" w:rsidTr="00A22481">
        <w:tc>
          <w:tcPr>
            <w:tcW w:w="9685" w:type="dxa"/>
            <w:gridSpan w:val="6"/>
            <w:shd w:val="clear" w:color="auto" w:fill="auto"/>
          </w:tcPr>
          <w:p w:rsidR="003E4C31" w:rsidRPr="00D520B0" w:rsidRDefault="00012C5D" w:rsidP="003E4C31">
            <w:pPr>
              <w:rPr>
                <w:rFonts w:ascii="IranNastaliq" w:hAnsi="IranNastaliq" w:cs="B Traffic"/>
                <w:sz w:val="20"/>
                <w:szCs w:val="20"/>
                <w:lang w:bidi="fa-IR"/>
              </w:rPr>
            </w:pP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C69DC2" wp14:editId="379EF0E5">
                      <wp:simplePos x="0" y="0"/>
                      <wp:positionH relativeFrom="column">
                        <wp:posOffset>5442140</wp:posOffset>
                      </wp:positionH>
                      <wp:positionV relativeFrom="paragraph">
                        <wp:posOffset>262890</wp:posOffset>
                      </wp:positionV>
                      <wp:extent cx="143510" cy="143510"/>
                      <wp:effectExtent l="0" t="0" r="27940" b="2794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F565A" id="Rounded Rectangle 2" o:spid="_x0000_s1026" style="position:absolute;margin-left:428.5pt;margin-top:20.7pt;width:11.3pt;height: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2A3AC0" wp14:editId="451CA7D9">
                      <wp:simplePos x="0" y="0"/>
                      <wp:positionH relativeFrom="column">
                        <wp:posOffset>4855210</wp:posOffset>
                      </wp:positionH>
                      <wp:positionV relativeFrom="paragraph">
                        <wp:posOffset>259080</wp:posOffset>
                      </wp:positionV>
                      <wp:extent cx="143510" cy="143510"/>
                      <wp:effectExtent l="0" t="0" r="27940" b="27940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4F5519" id="Rounded Rectangle 8" o:spid="_x0000_s1026" style="position:absolute;margin-left:382.3pt;margin-top:20.4pt;width:11.3pt;height:1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601056" wp14:editId="3B5FB1A6">
                      <wp:simplePos x="0" y="0"/>
                      <wp:positionH relativeFrom="column">
                        <wp:posOffset>3807015</wp:posOffset>
                      </wp:positionH>
                      <wp:positionV relativeFrom="paragraph">
                        <wp:posOffset>266065</wp:posOffset>
                      </wp:positionV>
                      <wp:extent cx="143510" cy="143510"/>
                      <wp:effectExtent l="0" t="0" r="27940" b="2794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BB4F0" id="Rounded Rectangle 3" o:spid="_x0000_s1026" style="position:absolute;margin-left:299.75pt;margin-top:20.95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2EF143" wp14:editId="60EA8DE0">
                      <wp:simplePos x="0" y="0"/>
                      <wp:positionH relativeFrom="column">
                        <wp:posOffset>2858325</wp:posOffset>
                      </wp:positionH>
                      <wp:positionV relativeFrom="paragraph">
                        <wp:posOffset>264160</wp:posOffset>
                      </wp:positionV>
                      <wp:extent cx="143510" cy="143510"/>
                      <wp:effectExtent l="0" t="0" r="27940" b="2794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619AB" id="Rounded Rectangle 4" o:spid="_x0000_s1026" style="position:absolute;margin-left:225.05pt;margin-top:20.8pt;width:11.3pt;height:1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="003E4C31"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774F29" wp14:editId="7E24B6E6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267335</wp:posOffset>
                      </wp:positionV>
                      <wp:extent cx="143510" cy="143510"/>
                      <wp:effectExtent l="0" t="0" r="27940" b="27940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7DF4C" id="Rounded Rectangle 5" o:spid="_x0000_s1026" style="position:absolute;margin-left:165.75pt;margin-top:21.05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="003E4C31"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89A20B" wp14:editId="781A7003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267970</wp:posOffset>
                      </wp:positionV>
                      <wp:extent cx="143510" cy="143510"/>
                      <wp:effectExtent l="0" t="0" r="27940" b="2794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02FB0" id="Rounded Rectangle 6" o:spid="_x0000_s1026" style="position:absolute;margin-left:94.8pt;margin-top:21.1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="003E4C31"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9481223" wp14:editId="4CEC83AF">
                      <wp:simplePos x="0" y="0"/>
                      <wp:positionH relativeFrom="column">
                        <wp:posOffset>594360</wp:posOffset>
                      </wp:positionH>
                      <wp:positionV relativeFrom="paragraph">
                        <wp:posOffset>267970</wp:posOffset>
                      </wp:positionV>
                      <wp:extent cx="143510" cy="143510"/>
                      <wp:effectExtent l="0" t="0" r="27940" b="2794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8FF32" id="Rounded Rectangle 7" o:spid="_x0000_s1026" style="position:absolute;margin-left:46.8pt;margin-top:21.1pt;width:11.3pt;height:11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="003E4C31" w:rsidRPr="003E4C31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ضمن ایفاد مشارکتنامه و مدارک مورد درخواست تقاضای صدور مجوز فعالیت دفتر مهندسی طراحی ساختمان در رشته </w:t>
            </w:r>
            <w:r w:rsidR="003E4C31" w:rsidRPr="003E4C31">
              <w:rPr>
                <w:rFonts w:ascii="IranNastaliq" w:hAnsi="IranNastaliq" w:cs="B Traffic"/>
                <w:sz w:val="22"/>
                <w:szCs w:val="22"/>
                <w:lang w:bidi="fa-IR"/>
              </w:rPr>
              <w:t xml:space="preserve">  </w:t>
            </w:r>
            <w:r w:rsidR="003E4C31" w:rsidRPr="003E4C31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معماری        عمران        تأسیسات مکانیکی       تأسیسات برقی        شهرسازی        نقشه برداری    </w:t>
            </w:r>
            <w:r w:rsidR="003E4C31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     ترافیک        را مینمایم</w:t>
            </w:r>
          </w:p>
        </w:tc>
      </w:tr>
      <w:tr w:rsidR="003E4C31" w:rsidRPr="00D528C1" w:rsidTr="00A22481">
        <w:tc>
          <w:tcPr>
            <w:tcW w:w="9685" w:type="dxa"/>
            <w:gridSpan w:val="6"/>
            <w:shd w:val="clear" w:color="auto" w:fill="auto"/>
          </w:tcPr>
          <w:p w:rsidR="003E4C31" w:rsidRPr="00012C5D" w:rsidRDefault="003E4C31" w:rsidP="003E4C31">
            <w:pPr>
              <w:rPr>
                <w:rFonts w:ascii="IranNastaliq" w:hAnsi="IranNastaliq" w:cs="B Traffic"/>
                <w:color w:val="C0C0C0"/>
                <w:sz w:val="22"/>
                <w:szCs w:val="22"/>
                <w:rtl/>
                <w:lang w:bidi="fa-IR"/>
              </w:rPr>
            </w:pP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اینجانب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>. . . . . . . . . . . . . . . . . . . . . . . . . . . . . .</w:t>
            </w: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 مسئول دفتر مهندسی ساختمان ، به آدرس :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. . . . . . . . . . . . . . . . . . . . . . . . </w:t>
            </w:r>
          </w:p>
          <w:p w:rsidR="003E4C31" w:rsidRDefault="003E4C31" w:rsidP="00012C5D">
            <w:pPr>
              <w:rPr>
                <w:rFonts w:ascii="IranNastaliq" w:hAnsi="IranNastaliq" w:cs="B Traffic"/>
                <w:sz w:val="22"/>
                <w:szCs w:val="22"/>
                <w:lang w:bidi="fa-IR"/>
              </w:rPr>
            </w:pP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تلفن :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. . . . . . . . . . . . . . . . </w:t>
            </w: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فاکس :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. . . . . . . . . . . . . . . </w:t>
            </w: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همراه :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. . . . . . . . </w:t>
            </w:r>
            <w:r w:rsidR="00A22481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 . . . . .   . </w:t>
            </w:r>
            <w:r w:rsidRPr="00012C5D">
              <w:rPr>
                <w:rFonts w:ascii="IranNastaliq" w:hAnsi="IranNastaliq" w:cs="B Traffic" w:hint="cs"/>
                <w:color w:val="C0C0C0"/>
                <w:sz w:val="22"/>
                <w:szCs w:val="22"/>
                <w:rtl/>
                <w:lang w:bidi="fa-IR"/>
              </w:rPr>
              <w:t xml:space="preserve">. . . . . </w:t>
            </w:r>
            <w:r w:rsidRPr="00012C5D"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 xml:space="preserve">صحت اطلاعات مندرج در این کار برگ را گواهی و تضمین مینمایم .    </w:t>
            </w:r>
          </w:p>
          <w:p w:rsidR="00012C5D" w:rsidRPr="003E4C31" w:rsidRDefault="00012C5D" w:rsidP="00012C5D">
            <w:pPr>
              <w:jc w:val="right"/>
              <w:rPr>
                <w:rFonts w:ascii="IranNastaliq" w:hAnsi="IranNastaliq" w:cs="B Traffic"/>
                <w:sz w:val="22"/>
                <w:szCs w:val="22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>تاریخ                         و امضاء مسئول دفتر</w:t>
            </w:r>
          </w:p>
        </w:tc>
      </w:tr>
      <w:tr w:rsidR="00012C5D" w:rsidRPr="00D528C1" w:rsidTr="00A22481">
        <w:tc>
          <w:tcPr>
            <w:tcW w:w="9685" w:type="dxa"/>
            <w:gridSpan w:val="6"/>
            <w:shd w:val="clear" w:color="auto" w:fill="auto"/>
          </w:tcPr>
          <w:p w:rsidR="00012C5D" w:rsidRDefault="00012C5D" w:rsidP="00012C5D">
            <w:pPr>
              <w:rPr>
                <w:rFonts w:ascii="IranNastaliq" w:hAnsi="IranNastaliq" w:cs="B Traffic"/>
                <w:sz w:val="22"/>
                <w:szCs w:val="22"/>
                <w:rtl/>
                <w:lang w:bidi="fa-IR"/>
              </w:rPr>
            </w:pP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96E419" wp14:editId="28B94A02">
                      <wp:simplePos x="0" y="0"/>
                      <wp:positionH relativeFrom="column">
                        <wp:posOffset>1499606</wp:posOffset>
                      </wp:positionH>
                      <wp:positionV relativeFrom="paragraph">
                        <wp:posOffset>38735</wp:posOffset>
                      </wp:positionV>
                      <wp:extent cx="143510" cy="143510"/>
                      <wp:effectExtent l="0" t="0" r="27940" b="2794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A5F6F" id="Rounded Rectangle 10" o:spid="_x0000_s1026" style="position:absolute;margin-left:118.1pt;margin-top:3.05pt;width:11.3pt;height:1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 w:rsidRPr="003E4C31">
              <w:rPr>
                <w:rFonts w:ascii="IranNastaliq" w:hAnsi="IranNastaliq" w:cs="B Traffic" w:hint="cs"/>
                <w:noProof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4F9A983" wp14:editId="18E8BCFE">
                      <wp:simplePos x="0" y="0"/>
                      <wp:positionH relativeFrom="column">
                        <wp:posOffset>2890520</wp:posOffset>
                      </wp:positionH>
                      <wp:positionV relativeFrom="paragraph">
                        <wp:posOffset>40269</wp:posOffset>
                      </wp:positionV>
                      <wp:extent cx="143510" cy="143510"/>
                      <wp:effectExtent l="0" t="0" r="27940" b="2794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255EB" id="Rounded Rectangle 9" o:spid="_x0000_s1026" style="position:absolute;margin-left:227.6pt;margin-top:3.15pt;width:11.3pt;height:11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" filled="f" strokecolor="black [3213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>نظر واحد رسیدگی به مدارک :                      مدارک کامل                        ناقص میباشد.</w:t>
            </w:r>
          </w:p>
          <w:p w:rsidR="00012C5D" w:rsidRPr="00012C5D" w:rsidRDefault="00012C5D" w:rsidP="003E4C31">
            <w:pPr>
              <w:rPr>
                <w:rFonts w:ascii="IranNastaliq" w:hAnsi="IranNastaliq" w:cs="B Traffic"/>
                <w:sz w:val="12"/>
                <w:szCs w:val="12"/>
                <w:rtl/>
                <w:lang w:bidi="fa-IR"/>
              </w:rPr>
            </w:pPr>
          </w:p>
          <w:p w:rsidR="00012C5D" w:rsidRDefault="00012C5D" w:rsidP="003E4C31">
            <w:pPr>
              <w:rPr>
                <w:rFonts w:ascii="IranNastaliq" w:hAnsi="IranNastaliq" w:cs="B Traffic"/>
                <w:sz w:val="22"/>
                <w:szCs w:val="22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>نقص مدارک : 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012C5D" w:rsidRPr="00012C5D" w:rsidRDefault="00012C5D" w:rsidP="00012C5D">
            <w:pPr>
              <w:jc w:val="right"/>
              <w:rPr>
                <w:rFonts w:ascii="IranNastaliq" w:hAnsi="IranNastaliq" w:cs="B Traffic"/>
                <w:sz w:val="12"/>
                <w:szCs w:val="12"/>
                <w:rtl/>
                <w:lang w:bidi="fa-IR"/>
              </w:rPr>
            </w:pPr>
          </w:p>
          <w:p w:rsidR="00012C5D" w:rsidRPr="00012C5D" w:rsidRDefault="00012C5D" w:rsidP="00012C5D">
            <w:pPr>
              <w:jc w:val="right"/>
              <w:rPr>
                <w:rFonts w:ascii="IranNastaliq" w:hAnsi="IranNastaliq" w:cs="B Traffic"/>
                <w:sz w:val="22"/>
                <w:szCs w:val="22"/>
                <w:rtl/>
                <w:lang w:bidi="fa-IR"/>
              </w:rPr>
            </w:pPr>
            <w:r>
              <w:rPr>
                <w:rFonts w:ascii="IranNastaliq" w:hAnsi="IranNastaliq" w:cs="B Traffic" w:hint="cs"/>
                <w:sz w:val="22"/>
                <w:szCs w:val="22"/>
                <w:rtl/>
                <w:lang w:bidi="fa-IR"/>
              </w:rPr>
              <w:t>تاریخ                         و امضاء مسئول رسیدگی</w:t>
            </w:r>
          </w:p>
        </w:tc>
      </w:tr>
    </w:tbl>
    <w:p w:rsidR="00D520B0" w:rsidRDefault="00D520B0">
      <w:bookmarkStart w:id="0" w:name="_GoBack"/>
      <w:bookmarkEnd w:id="0"/>
    </w:p>
    <w:sectPr w:rsidR="00D520B0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858" w:rsidRDefault="00EE7858" w:rsidP="00D520B0">
      <w:r>
        <w:separator/>
      </w:r>
    </w:p>
  </w:endnote>
  <w:endnote w:type="continuationSeparator" w:id="0">
    <w:p w:rsidR="00EE7858" w:rsidRDefault="00EE7858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138" w:rsidRDefault="00AF0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138" w:rsidRDefault="00AF01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138" w:rsidRDefault="00AF0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858" w:rsidRDefault="00EE7858" w:rsidP="00D520B0">
      <w:r>
        <w:separator/>
      </w:r>
    </w:p>
  </w:footnote>
  <w:footnote w:type="continuationSeparator" w:id="0">
    <w:p w:rsidR="00EE7858" w:rsidRDefault="00EE7858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138" w:rsidRDefault="00AF01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AF0138">
                            <w:rPr>
                              <w:rFonts w:cs="B Yekan" w:hint="cs"/>
                              <w:rtl/>
                              <w:lang w:bidi="fa-IR"/>
                            </w:rPr>
                            <w:t>300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AF0138">
                      <w:rPr>
                        <w:rFonts w:cs="B Yekan" w:hint="cs"/>
                        <w:rtl/>
                        <w:lang w:bidi="fa-IR"/>
                      </w:rPr>
                      <w:t>300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C735E7" w:rsidRDefault="00C735E7" w:rsidP="00C735E7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138" w:rsidRDefault="00AF0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320A5F"/>
    <w:rsid w:val="003E4C31"/>
    <w:rsid w:val="0044079C"/>
    <w:rsid w:val="004950C7"/>
    <w:rsid w:val="005D7506"/>
    <w:rsid w:val="005E1A7A"/>
    <w:rsid w:val="00866CBF"/>
    <w:rsid w:val="00913EAA"/>
    <w:rsid w:val="00A22481"/>
    <w:rsid w:val="00AA58E2"/>
    <w:rsid w:val="00AF0138"/>
    <w:rsid w:val="00B960EE"/>
    <w:rsid w:val="00C50021"/>
    <w:rsid w:val="00C735E7"/>
    <w:rsid w:val="00D520B0"/>
    <w:rsid w:val="00DA4EFF"/>
    <w:rsid w:val="00EE7858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0613F"/>
  <w15:docId w15:val="{92322ECD-B17A-4716-95B6-8C7D35DF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AD26B-F04A-4C8D-91CB-F4F6191A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10</cp:revision>
  <cp:lastPrinted>2016-05-26T04:18:00Z</cp:lastPrinted>
  <dcterms:created xsi:type="dcterms:W3CDTF">2016-05-26T03:05:00Z</dcterms:created>
  <dcterms:modified xsi:type="dcterms:W3CDTF">2016-12-29T04:34:00Z</dcterms:modified>
</cp:coreProperties>
</file>