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FD3BF" w14:textId="77777777" w:rsidR="003C0A23" w:rsidRPr="00CA3D1D" w:rsidRDefault="003C0A23" w:rsidP="00822411">
      <w:pPr>
        <w:ind w:firstLine="4"/>
        <w:jc w:val="center"/>
        <w:rPr>
          <w:rFonts w:cs="B Titr"/>
          <w:sz w:val="18"/>
          <w:szCs w:val="18"/>
        </w:rPr>
      </w:pPr>
      <w:r w:rsidRPr="005A0CDB">
        <w:rPr>
          <w:rFonts w:cs="B Titr" w:hint="cs"/>
          <w:sz w:val="18"/>
          <w:szCs w:val="18"/>
          <w:rtl/>
        </w:rPr>
        <w:t xml:space="preserve">فرم درخواست صدور،تمدید و یا تعویض </w:t>
      </w:r>
      <w:r w:rsidR="00822411">
        <w:rPr>
          <w:rFonts w:cs="B Titr" w:hint="cs"/>
          <w:sz w:val="18"/>
          <w:szCs w:val="18"/>
          <w:rtl/>
        </w:rPr>
        <w:t xml:space="preserve">مجوز مجری </w:t>
      </w:r>
      <w:r>
        <w:rPr>
          <w:rFonts w:cs="B Titr" w:hint="cs"/>
          <w:sz w:val="18"/>
          <w:szCs w:val="18"/>
          <w:rtl/>
        </w:rPr>
        <w:t xml:space="preserve">حقوقی </w:t>
      </w:r>
      <w:r w:rsidR="00822411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="00822411">
        <w:rPr>
          <w:rFonts w:cs="B Titr"/>
          <w:sz w:val="18"/>
          <w:szCs w:val="18"/>
          <w:rtl/>
        </w:rPr>
        <w:tab/>
      </w:r>
      <w:r w:rsidRPr="005A0CDB">
        <w:rPr>
          <w:rFonts w:cs="B Titr" w:hint="cs"/>
          <w:sz w:val="18"/>
          <w:szCs w:val="18"/>
          <w:rtl/>
        </w:rPr>
        <w:t>تاریخ درخواست :           /       /          13</w:t>
      </w:r>
    </w:p>
    <w:tbl>
      <w:tblPr>
        <w:bidiVisual/>
        <w:tblW w:w="10308" w:type="dxa"/>
        <w:tblInd w:w="-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7"/>
        <w:gridCol w:w="9681"/>
      </w:tblGrid>
      <w:tr w:rsidR="003C0A23" w14:paraId="6594BC77" w14:textId="77777777" w:rsidTr="007F7228">
        <w:trPr>
          <w:cantSplit/>
          <w:trHeight w:val="3406"/>
        </w:trPr>
        <w:tc>
          <w:tcPr>
            <w:tcW w:w="527" w:type="dxa"/>
            <w:textDirection w:val="btLr"/>
            <w:vAlign w:val="center"/>
          </w:tcPr>
          <w:p w14:paraId="5B5B0F5E" w14:textId="77777777" w:rsidR="003C0A23" w:rsidRPr="005A0CDB" w:rsidRDefault="003C0A23" w:rsidP="00C84B0B">
            <w:pPr>
              <w:ind w:right="113"/>
              <w:jc w:val="center"/>
              <w:rPr>
                <w:rFonts w:cs="B Traffic"/>
                <w:rtl/>
              </w:rPr>
            </w:pPr>
            <w:r w:rsidRPr="005A0CDB">
              <w:rPr>
                <w:rFonts w:cs="B Traffic" w:hint="cs"/>
                <w:rtl/>
              </w:rPr>
              <w:t>قسمت توسط متقاضی تکمیل میگردد .</w:t>
            </w:r>
          </w:p>
        </w:tc>
        <w:tc>
          <w:tcPr>
            <w:tcW w:w="9781" w:type="dxa"/>
          </w:tcPr>
          <w:p w14:paraId="4F695FD7" w14:textId="77777777" w:rsidR="003C0A23" w:rsidRPr="007F7228" w:rsidRDefault="003C0A23" w:rsidP="00CC4573">
            <w:pPr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به : </w:t>
            </w:r>
            <w:r w:rsidR="00CC4573" w:rsidRPr="007F7228">
              <w:rPr>
                <w:rFonts w:cs="B Traffic" w:hint="cs"/>
                <w:sz w:val="20"/>
                <w:szCs w:val="20"/>
                <w:rtl/>
              </w:rPr>
              <w:t>اداره</w:t>
            </w: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 نظام مهندسی اداره کل راه و شهرسازی استان خراسان شمالی</w:t>
            </w:r>
          </w:p>
          <w:p w14:paraId="188E9B04" w14:textId="24B4E718" w:rsidR="003C0A23" w:rsidRPr="007F7228" w:rsidRDefault="001C1170" w:rsidP="00822411">
            <w:pPr>
              <w:ind w:firstLine="72"/>
              <w:jc w:val="both"/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7C4F47F9" wp14:editId="1090B533">
                      <wp:simplePos x="0" y="0"/>
                      <wp:positionH relativeFrom="column">
                        <wp:posOffset>4500936</wp:posOffset>
                      </wp:positionH>
                      <wp:positionV relativeFrom="paragraph">
                        <wp:posOffset>674901</wp:posOffset>
                      </wp:positionV>
                      <wp:extent cx="114300" cy="114300"/>
                      <wp:effectExtent l="0" t="0" r="19050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594D0" id="Rectangle 17" o:spid="_x0000_s1026" style="position:absolute;left:0;text-align:left;margin-left:354.4pt;margin-top:53.15pt;width:9pt;height: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7SHQ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"/>
                  </w:pict>
                </mc:Fallback>
              </mc:AlternateContent>
            </w:r>
            <w:r w:rsidRPr="007F7228">
              <w:rPr>
                <w:rFonts w:cs="B Traffic" w:hint="cs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CAFC226" wp14:editId="52D253F0">
                      <wp:simplePos x="0" y="0"/>
                      <wp:positionH relativeFrom="column">
                        <wp:posOffset>5266520</wp:posOffset>
                      </wp:positionH>
                      <wp:positionV relativeFrom="paragraph">
                        <wp:posOffset>672996</wp:posOffset>
                      </wp:positionV>
                      <wp:extent cx="114300" cy="114300"/>
                      <wp:effectExtent l="0" t="0" r="19050" b="1905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4F908" id="Rectangle 19" o:spid="_x0000_s1026" style="position:absolute;left:0;text-align:left;margin-left:414.7pt;margin-top:53pt;width:9pt;height: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OAHQ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"/>
                  </w:pict>
                </mc:Fallback>
              </mc:AlternateContent>
            </w:r>
            <w:r w:rsidRPr="007F7228">
              <w:rPr>
                <w:rFonts w:cs="B Traffic" w:hint="cs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080C25A" wp14:editId="6A9B1B31">
                      <wp:simplePos x="0" y="0"/>
                      <wp:positionH relativeFrom="column">
                        <wp:posOffset>433781</wp:posOffset>
                      </wp:positionH>
                      <wp:positionV relativeFrom="paragraph">
                        <wp:posOffset>474469</wp:posOffset>
                      </wp:positionV>
                      <wp:extent cx="114300" cy="11430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25CEC" id="Rectangle 20" o:spid="_x0000_s1026" style="position:absolute;left:0;text-align:left;margin-left:34.15pt;margin-top:37.35pt;width:9pt;height: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"/>
                  </w:pict>
                </mc:Fallback>
              </mc:AlternateContent>
            </w:r>
            <w:r w:rsidRPr="007F7228">
              <w:rPr>
                <w:rFonts w:cs="B Traffic" w:hint="cs"/>
                <w:noProof/>
                <w:sz w:val="20"/>
                <w:szCs w:val="20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1A98B9AF" wp14:editId="6E7BB977">
                      <wp:simplePos x="0" y="0"/>
                      <wp:positionH relativeFrom="column">
                        <wp:posOffset>957930</wp:posOffset>
                      </wp:positionH>
                      <wp:positionV relativeFrom="paragraph">
                        <wp:posOffset>445903</wp:posOffset>
                      </wp:positionV>
                      <wp:extent cx="114300" cy="114300"/>
                      <wp:effectExtent l="0" t="0" r="19050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60D7F" id="Rectangle 24" o:spid="_x0000_s1026" style="position:absolute;left:0;text-align:left;margin-left:75.45pt;margin-top:35.1pt;width:9pt;height: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5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"/>
                  </w:pict>
                </mc:Fallback>
              </mc:AlternateContent>
            </w:r>
            <w:r w:rsidR="003C0A23" w:rsidRPr="007F7228">
              <w:rPr>
                <w:rFonts w:cs="B Traffic" w:hint="cs"/>
                <w:sz w:val="20"/>
                <w:szCs w:val="20"/>
                <w:rtl/>
              </w:rPr>
              <w:t>اینجانب . . . . . . . . . . . . . . . . . . . . . . . . . دارای شناسنامه شماره . . . . . . . . . . . . . . . . . . مدیر عامل/ عضو هیئت مدیره شرکت ساختمانی . . . . . . . . . . . . . . . . . . . . . . . . .به شماره ثبت . . . . . . . . . .  مورخه      /     /      13و عضوحقوقی نظام مهندسی ساختمان استان خراسان شمالی به شماره  . . . . . . . . . . . . . . . . . . . . . . . .که به پیوست مدارک لازم را ضمیمه نموده ام ، بدینوسیله درخواست صدور      تمدید</w:t>
            </w:r>
            <w:r w:rsidR="00822411" w:rsidRPr="007F7228">
              <w:rPr>
                <w:rFonts w:cs="B Traffic" w:hint="cs"/>
                <w:sz w:val="20"/>
                <w:szCs w:val="20"/>
                <w:rtl/>
              </w:rPr>
              <w:t xml:space="preserve">   </w:t>
            </w:r>
            <w:r w:rsidR="003C0A23" w:rsidRPr="007F7228">
              <w:rPr>
                <w:rFonts w:cs="B Traffic" w:hint="cs"/>
                <w:sz w:val="20"/>
                <w:szCs w:val="20"/>
                <w:rtl/>
              </w:rPr>
              <w:t xml:space="preserve">  ارتقاء پایه       تعویض پروانه     مجری حقوقی      را دارم . </w:t>
            </w:r>
          </w:p>
          <w:p w14:paraId="31DDAF1D" w14:textId="77777777" w:rsidR="003C0A23" w:rsidRPr="007F7228" w:rsidRDefault="003C0A23" w:rsidP="003C0A23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نشانی شرکت که در فایل اطلاعاتی سازمان و همچنین در پشت پروانه اشتغال درج خواهد شد به شرح ذیل می باشد. </w:t>
            </w:r>
          </w:p>
          <w:p w14:paraId="2093AA07" w14:textId="77777777" w:rsidR="003C0A23" w:rsidRPr="007F7228" w:rsidRDefault="003C0A23" w:rsidP="003C0A23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استان خراسان شمالی شهر . . . . . . . . . . . . .   خیابان . . . . . . . . . . . . . . .  کوچه . . . . . . . . . . . . . . . . . . . . پلاک . . . . . . . . .  طبقه . . . . . . . . . .  واحد . . . . . . . . . . کد پستی . . . . . . . . . . . . . . . . . . . . . . . . . . . .  کد ملی : . . . . . . . . . . . . . . . . . . . . . . . . </w:t>
            </w:r>
          </w:p>
          <w:p w14:paraId="5BEE94C0" w14:textId="77777777" w:rsidR="003C0A23" w:rsidRPr="007F7228" w:rsidRDefault="003C0A23" w:rsidP="003C0A23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تلفن تماس : . . . . . . . . . . . . . . . . . . . . .  همراه : . . . . . . . . . . . . . . . . . . .  پست الکترونیک : . . . . . . . . . . . . . . . . . . . . . . . . .                                                                                                           </w:t>
            </w:r>
          </w:p>
          <w:p w14:paraId="6ACD6B28" w14:textId="77777777" w:rsidR="003C0A23" w:rsidRPr="007F7228" w:rsidRDefault="003C0A23" w:rsidP="007F7228">
            <w:pPr>
              <w:jc w:val="center"/>
              <w:rPr>
                <w:rFonts w:cs="B Traffic"/>
                <w:rtl/>
              </w:rPr>
            </w:pPr>
            <w:r w:rsidRPr="007F7228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امضاء متقاضی </w:t>
            </w:r>
          </w:p>
        </w:tc>
      </w:tr>
      <w:tr w:rsidR="003C0A23" w14:paraId="34AE4F9D" w14:textId="77777777" w:rsidTr="00444EE0">
        <w:trPr>
          <w:cantSplit/>
          <w:trHeight w:val="4343"/>
        </w:trPr>
        <w:tc>
          <w:tcPr>
            <w:tcW w:w="527" w:type="dxa"/>
            <w:textDirection w:val="btLr"/>
            <w:vAlign w:val="center"/>
          </w:tcPr>
          <w:p w14:paraId="160F0078" w14:textId="77777777" w:rsidR="003C0A23" w:rsidRPr="005E3336" w:rsidRDefault="003C0A23" w:rsidP="00C84B0B">
            <w:pPr>
              <w:bidi w:val="0"/>
              <w:jc w:val="center"/>
              <w:rPr>
                <w:rFonts w:cs="B Traffic"/>
              </w:rPr>
            </w:pPr>
            <w:r>
              <w:rPr>
                <w:rFonts w:cs="B Traffic" w:hint="cs"/>
                <w:rtl/>
              </w:rPr>
              <w:t>کنترل مدارک تحویل گرفته شده توسط نظام مهندسی</w:t>
            </w:r>
          </w:p>
        </w:tc>
        <w:tc>
          <w:tcPr>
            <w:tcW w:w="9781" w:type="dxa"/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01"/>
              <w:gridCol w:w="363"/>
              <w:gridCol w:w="8691"/>
            </w:tblGrid>
            <w:tr w:rsidR="00822411" w14:paraId="221018F7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1A9E6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2FC022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AC18D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 w:hint="cs"/>
                      <w:sz w:val="22"/>
                      <w:szCs w:val="22"/>
                      <w:rtl/>
                    </w:rPr>
                    <w:t>عنوان مدارک مورد نیاز</w:t>
                  </w:r>
                </w:p>
              </w:tc>
            </w:tr>
            <w:tr w:rsidR="00822411" w14:paraId="42B07C30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A6DEE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8381F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DF658" w14:textId="77777777" w:rsidR="00822411" w:rsidRDefault="00822411" w:rsidP="00822411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822411" w14:paraId="60622C0F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91EB3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3B63AA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14:paraId="396B31CC" w14:textId="3DC80661" w:rsidR="00822411" w:rsidRPr="001C1170" w:rsidRDefault="001C1170" w:rsidP="001C1170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پرداخت الکترونیکی تعرفه از طریق درگاه پرداخت سامانه پاتمک (</w:t>
                  </w:r>
                  <w:r>
                    <w:rPr>
                      <w:rFonts w:cs="B Traffic"/>
                      <w:sz w:val="16"/>
                      <w:szCs w:val="16"/>
                    </w:rPr>
                    <w:t>patmak.mrud.ir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822411" w14:paraId="413DDE9E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12A32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C8579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994D79" w14:textId="77777777" w:rsidR="00822411" w:rsidRDefault="00CC4573" w:rsidP="00822411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مدرک تحصیلی اعضاء هیئت مدیره شرکت (دو سری)</w:t>
                  </w:r>
                </w:p>
              </w:tc>
            </w:tr>
            <w:tr w:rsidR="00822411" w14:paraId="46F117F8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22E0F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ED68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9A7A5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شناسنامه تمام صفحات و کارت ملی و پایان خدمت یا معافیت اعضاء هیئت مدیره شرکت (دو سری)</w:t>
                  </w:r>
                </w:p>
              </w:tc>
            </w:tr>
            <w:tr w:rsidR="00822411" w14:paraId="2F173ED7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15352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63C8B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D6C7A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تکمیل فرم اطلاعات و در خواست عضویت حقوقی سازمان نظام مهندسی ساختمان</w:t>
                  </w:r>
                </w:p>
              </w:tc>
            </w:tr>
            <w:tr w:rsidR="00822411" w14:paraId="584B04EE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292A0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FD9C5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225A5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اساسنامه شرکت برابر اصل شده در اداره ثبت اسناد (دو سری)</w:t>
                  </w:r>
                </w:p>
              </w:tc>
            </w:tr>
            <w:tr w:rsidR="00822411" w14:paraId="2EC15CB8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8FE12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7C9AF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133EA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آگهی تاسیس یا تغییرات برابر اصل شده در اداره ثبت اسناد (دو سری)</w:t>
                  </w:r>
                </w:p>
              </w:tc>
            </w:tr>
            <w:tr w:rsidR="00822411" w14:paraId="11F44E3D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EC7FA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1A9718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31BF5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تصویر آگهی تاسیس یا تغییرات در روزنامه رسمی (دو سری)</w:t>
                  </w:r>
                </w:p>
              </w:tc>
            </w:tr>
            <w:tr w:rsidR="00822411" w14:paraId="2CC0C254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A3188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B1129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E3B2B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>اظهارنامه ثبت شرکت برابر اصل شده در اداره ثبت اسناد (دو سری)</w:t>
                  </w:r>
                </w:p>
              </w:tc>
            </w:tr>
            <w:tr w:rsidR="00822411" w14:paraId="06701886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BE4F5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B800A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BF558" w14:textId="77777777" w:rsidR="00CC4573" w:rsidRDefault="00CC4573" w:rsidP="00CC457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تصویر پروانه اشتغال بکار مهندسی اعضاء شرکت و شاغلین (دارای اعتبار) ـ (2 سری)</w:t>
                  </w:r>
                </w:p>
              </w:tc>
            </w:tr>
            <w:tr w:rsidR="0016023E" w14:paraId="5C805F38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98135" w14:textId="77777777" w:rsidR="0016023E" w:rsidRDefault="0016023E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E8E65" w14:textId="77777777" w:rsidR="0016023E" w:rsidRDefault="0016023E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97EBF" w14:textId="77777777" w:rsidR="0016023E" w:rsidRDefault="0016023E" w:rsidP="00CC457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فرم تعهد اخلاق حرفه ای</w:t>
                  </w:r>
                </w:p>
              </w:tc>
            </w:tr>
            <w:tr w:rsidR="0016023E" w14:paraId="47981E04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1CEAC" w14:textId="77777777" w:rsidR="0016023E" w:rsidRDefault="0016023E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26277" w14:textId="77777777" w:rsidR="0016023E" w:rsidRDefault="0016023E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86219" w14:textId="77777777" w:rsidR="0016023E" w:rsidRDefault="0016023E" w:rsidP="0016023E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نامه سازمان امورمالیاتی </w:t>
                  </w:r>
                </w:p>
              </w:tc>
            </w:tr>
            <w:tr w:rsidR="00822411" w14:paraId="0A481D6C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45D7D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35CAD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731A4" w14:textId="77777777" w:rsidR="00822411" w:rsidRDefault="00E778A6" w:rsidP="00E778A6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فیش واریزی </w:t>
                  </w:r>
                  <w:r w:rsidR="00562B19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جهت  عضویت </w:t>
                  </w:r>
                  <w:r w:rsidR="00CC4573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در سازمان نظام مهندسی استان</w:t>
                  </w:r>
                </w:p>
              </w:tc>
            </w:tr>
            <w:tr w:rsidR="00822411" w14:paraId="1A877941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D7E98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E5633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DB939" w14:textId="77777777" w:rsidR="00822411" w:rsidRDefault="00CC4573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تصویر بیمه تامین اجتماعی تمام اعضاء</w:t>
                  </w:r>
                </w:p>
              </w:tc>
            </w:tr>
            <w:tr w:rsidR="00822411" w14:paraId="468565F5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37945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030EB" w14:textId="77777777" w:rsidR="00822411" w:rsidRDefault="00822411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B193F1" w14:textId="77777777" w:rsidR="00822411" w:rsidRDefault="00CC4573" w:rsidP="00CE43FF">
                  <w:pPr>
                    <w:tabs>
                      <w:tab w:val="left" w:pos="413"/>
                      <w:tab w:val="left" w:pos="5595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مستندات آدرس محل شرکت</w:t>
                  </w:r>
                  <w:r w:rsidR="00CE43FF"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  <w:tab/>
                  </w:r>
                  <w:r w:rsidR="00CE43FF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مهرو امضا کارشناس نظام مهندسی</w:t>
                  </w:r>
                </w:p>
              </w:tc>
            </w:tr>
            <w:tr w:rsidR="007F7228" w14:paraId="5825929B" w14:textId="77777777" w:rsidTr="002661EB">
              <w:tc>
                <w:tcPr>
                  <w:tcW w:w="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546F1" w14:textId="77777777" w:rsidR="007F7228" w:rsidRDefault="007F7228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F445A" w14:textId="77777777" w:rsidR="007F7228" w:rsidRDefault="007F7228" w:rsidP="00822411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DD809" w14:textId="77777777" w:rsidR="007F7228" w:rsidRDefault="007F7228" w:rsidP="007F7228">
                  <w:pPr>
                    <w:tabs>
                      <w:tab w:val="left" w:pos="413"/>
                      <w:tab w:val="left" w:pos="5595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قرار داد همکاری با اعضای </w:t>
                  </w:r>
                  <w:r w:rsidR="008A2C2A"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/ پوشه دکمه دار</w:t>
                  </w:r>
                </w:p>
              </w:tc>
            </w:tr>
          </w:tbl>
          <w:p w14:paraId="34762D22" w14:textId="77777777" w:rsidR="003C0A23" w:rsidRPr="00E40CE0" w:rsidRDefault="003C0A23" w:rsidP="00C84B0B">
            <w:pPr>
              <w:tabs>
                <w:tab w:val="left" w:pos="399"/>
                <w:tab w:val="center" w:pos="4932"/>
              </w:tabs>
              <w:rPr>
                <w:rFonts w:cs="B Traffic"/>
                <w:sz w:val="22"/>
                <w:szCs w:val="22"/>
                <w:rtl/>
              </w:rPr>
            </w:pPr>
          </w:p>
        </w:tc>
      </w:tr>
      <w:tr w:rsidR="003C0A23" w:rsidRPr="00E7135D" w14:paraId="338D51E4" w14:textId="77777777" w:rsidTr="0016023E">
        <w:trPr>
          <w:cantSplit/>
          <w:trHeight w:val="2191"/>
        </w:trPr>
        <w:tc>
          <w:tcPr>
            <w:tcW w:w="527" w:type="dxa"/>
            <w:textDirection w:val="btLr"/>
            <w:vAlign w:val="center"/>
          </w:tcPr>
          <w:p w14:paraId="1E3100D8" w14:textId="77777777" w:rsidR="003C0A23" w:rsidRPr="003A2FA1" w:rsidRDefault="00444EE0" w:rsidP="00C84B0B">
            <w:pPr>
              <w:bidi w:val="0"/>
              <w:jc w:val="center"/>
              <w:rPr>
                <w:rFonts w:cs="B Traffic"/>
                <w:sz w:val="16"/>
                <w:szCs w:val="16"/>
              </w:rPr>
            </w:pPr>
            <w:r w:rsidRPr="00444EE0">
              <w:rPr>
                <w:rFonts w:cs="B Traffic"/>
                <w:sz w:val="16"/>
                <w:szCs w:val="16"/>
                <w:rtl/>
              </w:rPr>
              <w:t>پا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 w:hint="eastAsia"/>
                <w:sz w:val="16"/>
                <w:szCs w:val="16"/>
                <w:rtl/>
              </w:rPr>
              <w:t>ه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بند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توسط اداره کل راه و شهرساز</w:t>
            </w:r>
            <w:r w:rsidRPr="00444EE0">
              <w:rPr>
                <w:rFonts w:cs="B Traffic" w:hint="cs"/>
                <w:sz w:val="16"/>
                <w:szCs w:val="16"/>
                <w:rtl/>
              </w:rPr>
              <w:t>ی</w:t>
            </w:r>
            <w:r w:rsidRPr="00444EE0">
              <w:rPr>
                <w:rFonts w:cs="B Traffic"/>
                <w:sz w:val="16"/>
                <w:szCs w:val="16"/>
                <w:rtl/>
              </w:rPr>
              <w:t xml:space="preserve"> استان</w:t>
            </w:r>
          </w:p>
        </w:tc>
        <w:tc>
          <w:tcPr>
            <w:tcW w:w="9781" w:type="dxa"/>
            <w:vAlign w:val="center"/>
          </w:tcPr>
          <w:p w14:paraId="58FA2AE5" w14:textId="77777777" w:rsidR="003C0A23" w:rsidRDefault="003C0A23" w:rsidP="00C84B0B">
            <w:pPr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>تاریخ احراز صلاحیت:          /       /             13</w:t>
            </w:r>
          </w:p>
          <w:p w14:paraId="104C7786" w14:textId="77777777" w:rsidR="00444EE0" w:rsidRDefault="00CC4573" w:rsidP="00C84B0B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پایه:</w:t>
            </w:r>
          </w:p>
          <w:p w14:paraId="60920B79" w14:textId="77777777" w:rsidR="003C0A23" w:rsidRPr="00E7135D" w:rsidRDefault="003C0A23" w:rsidP="00C84B0B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</w:t>
            </w:r>
            <w:r w:rsidRPr="00E7135D">
              <w:rPr>
                <w:rFonts w:cs="B Traffic" w:hint="cs"/>
                <w:sz w:val="20"/>
                <w:szCs w:val="20"/>
                <w:rtl/>
              </w:rPr>
              <w:t>موارد فوق مورد تأیید است</w:t>
            </w:r>
          </w:p>
          <w:p w14:paraId="5DCEF8D9" w14:textId="77777777" w:rsidR="003C0A23" w:rsidRPr="00387877" w:rsidRDefault="003C0A23" w:rsidP="008913F0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نام وامضاء کارشناس </w:t>
            </w:r>
            <w:r>
              <w:rPr>
                <w:rFonts w:cs="B Traffic" w:hint="cs"/>
                <w:sz w:val="20"/>
                <w:szCs w:val="20"/>
                <w:rtl/>
              </w:rPr>
              <w:t>اداره کل راه</w:t>
            </w:r>
            <w:r w:rsidRPr="00E7135D">
              <w:rPr>
                <w:rFonts w:cs="B Traffic" w:hint="cs"/>
                <w:sz w:val="20"/>
                <w:szCs w:val="20"/>
                <w:rtl/>
              </w:rPr>
              <w:t xml:space="preserve"> و شهرسازی</w:t>
            </w:r>
          </w:p>
          <w:p w14:paraId="682D7924" w14:textId="77777777" w:rsidR="003C0A23" w:rsidRPr="00E7135D" w:rsidRDefault="003C0A23" w:rsidP="00C84B0B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</w:tr>
    </w:tbl>
    <w:p w14:paraId="4F8B5C50" w14:textId="77777777" w:rsidR="00D520B0" w:rsidRPr="003C0A23" w:rsidRDefault="00D520B0" w:rsidP="003C0A23"/>
    <w:sectPr w:rsidR="00D520B0" w:rsidRPr="003C0A23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EE416" w14:textId="77777777" w:rsidR="003F538E" w:rsidRDefault="003F538E" w:rsidP="00D520B0">
      <w:r>
        <w:separator/>
      </w:r>
    </w:p>
  </w:endnote>
  <w:endnote w:type="continuationSeparator" w:id="0">
    <w:p w14:paraId="22C2544F" w14:textId="77777777" w:rsidR="003F538E" w:rsidRDefault="003F538E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1B42" w14:textId="77777777" w:rsidR="003F538E" w:rsidRDefault="003F538E" w:rsidP="00D520B0">
      <w:r>
        <w:separator/>
      </w:r>
    </w:p>
  </w:footnote>
  <w:footnote w:type="continuationSeparator" w:id="0">
    <w:p w14:paraId="63CCBF56" w14:textId="77777777" w:rsidR="003F538E" w:rsidRDefault="003F538E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45B1B" w14:textId="77777777" w:rsidR="00D520B0" w:rsidRPr="007F7228" w:rsidRDefault="00B960EE" w:rsidP="00D520B0">
    <w:pPr>
      <w:jc w:val="center"/>
      <w:rPr>
        <w:rFonts w:ascii="IranNastaliq" w:hAnsi="IranNastaliq" w:cs="B Traffic"/>
        <w:sz w:val="16"/>
        <w:szCs w:val="16"/>
        <w:rtl/>
        <w:lang w:bidi="fa-IR"/>
      </w:rPr>
    </w:pPr>
    <w:r w:rsidRPr="007F7228">
      <w:rPr>
        <w:rFonts w:ascii="IranNastaliq" w:hAnsi="IranNastaliq" w:cs="B Traffic" w:hint="cs"/>
        <w:noProof/>
        <w:sz w:val="16"/>
        <w:szCs w:val="16"/>
        <w:rtl/>
        <w:lang w:bidi="fa-I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61C9B1" wp14:editId="2D837CE5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B1EC1" w14:textId="77777777" w:rsidR="00D520B0" w:rsidRDefault="00D520B0" w:rsidP="00D74C39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D74C39">
                            <w:rPr>
                              <w:rFonts w:cs="B Yekan" w:hint="cs"/>
                              <w:rtl/>
                              <w:lang w:bidi="fa-IR"/>
                            </w:rPr>
                            <w:t>200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61C9B1" id="Rectangle 1" o:spid="_x0000_s1026" style="position:absolute;left:0;text-align:left;margin-left:-26.15pt;margin-top:-.45pt;width:138.35pt;height:25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285B1EC1" w14:textId="77777777" w:rsidR="00D520B0" w:rsidRDefault="00D520B0" w:rsidP="00D74C39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D74C39">
                      <w:rPr>
                        <w:rFonts w:cs="B Yekan" w:hint="cs"/>
                        <w:rtl/>
                        <w:lang w:bidi="fa-IR"/>
                      </w:rPr>
                      <w:t>200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7F7228">
      <w:rPr>
        <w:rFonts w:ascii="IranNastaliq" w:hAnsi="IranNastaliq" w:cs="B Traffic" w:hint="cs"/>
        <w:sz w:val="16"/>
        <w:szCs w:val="16"/>
        <w:rtl/>
        <w:lang w:bidi="fa-IR"/>
      </w:rPr>
      <w:t>به نام خدا</w:t>
    </w:r>
  </w:p>
  <w:p w14:paraId="1327D721" w14:textId="77777777" w:rsidR="00D520B0" w:rsidRPr="007F7228" w:rsidRDefault="00D520B0" w:rsidP="00D520B0">
    <w:pPr>
      <w:jc w:val="center"/>
      <w:rPr>
        <w:rFonts w:ascii="IranNastaliq" w:hAnsi="IranNastaliq" w:cs="B Traffic"/>
        <w:sz w:val="8"/>
        <w:szCs w:val="8"/>
        <w:lang w:bidi="fa-IR"/>
      </w:rPr>
    </w:pPr>
    <w:r w:rsidRPr="007F7228">
      <w:rPr>
        <w:rFonts w:ascii="IranNastaliq" w:hAnsi="IranNastaliq" w:cs="B Traffic"/>
        <w:sz w:val="16"/>
        <w:szCs w:val="16"/>
        <w:rtl/>
        <w:lang w:bidi="fa-IR"/>
      </w:rPr>
      <w:t>جمهوری اسلامی ایران</w:t>
    </w:r>
  </w:p>
  <w:p w14:paraId="7A74C8ED" w14:textId="77777777" w:rsidR="00D520B0" w:rsidRPr="007F7228" w:rsidRDefault="00D520B0" w:rsidP="00D520B0">
    <w:pPr>
      <w:jc w:val="center"/>
      <w:rPr>
        <w:rFonts w:ascii="IranNastaliq" w:hAnsi="IranNastaliq" w:cs="B Traffic"/>
        <w:sz w:val="16"/>
        <w:szCs w:val="16"/>
        <w:rtl/>
        <w:lang w:bidi="fa-IR"/>
      </w:rPr>
    </w:pPr>
    <w:r w:rsidRPr="007F7228">
      <w:rPr>
        <w:rFonts w:ascii="IranNastaliq" w:hAnsi="IranNastaliq" w:cs="B Traffic"/>
        <w:sz w:val="16"/>
        <w:szCs w:val="16"/>
        <w:rtl/>
        <w:lang w:bidi="fa-IR"/>
      </w:rPr>
      <w:t xml:space="preserve">وزارت </w:t>
    </w:r>
    <w:r w:rsidRPr="007F7228">
      <w:rPr>
        <w:rFonts w:ascii="IranNastaliq" w:hAnsi="IranNastaliq" w:cs="B Traffic" w:hint="cs"/>
        <w:sz w:val="16"/>
        <w:szCs w:val="16"/>
        <w:rtl/>
        <w:lang w:bidi="fa-IR"/>
      </w:rPr>
      <w:t>راه</w:t>
    </w:r>
    <w:r w:rsidRPr="007F7228">
      <w:rPr>
        <w:rFonts w:ascii="IranNastaliq" w:hAnsi="IranNastaliq" w:cs="B Traffic"/>
        <w:sz w:val="16"/>
        <w:szCs w:val="16"/>
        <w:rtl/>
        <w:lang w:bidi="fa-IR"/>
      </w:rPr>
      <w:t xml:space="preserve"> و شهر سازی </w:t>
    </w:r>
  </w:p>
  <w:p w14:paraId="6D4D3849" w14:textId="77777777" w:rsidR="0037557E" w:rsidRDefault="0037557E" w:rsidP="0037557E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 w:rsidRPr="007F7228">
      <w:rPr>
        <w:rFonts w:ascii="IranNastaliq" w:hAnsi="IranNastaliq" w:cs="B Traffic" w:hint="cs"/>
        <w:sz w:val="14"/>
        <w:szCs w:val="14"/>
        <w:rtl/>
        <w:lang w:bidi="fa-IR"/>
      </w:rPr>
      <w:t>اداره  نظام مهندسی ومقررات ملی ساختمان</w:t>
    </w:r>
  </w:p>
  <w:p w14:paraId="46754307" w14:textId="77777777"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25B0A"/>
    <w:rsid w:val="000E34AA"/>
    <w:rsid w:val="000F416D"/>
    <w:rsid w:val="00106624"/>
    <w:rsid w:val="0016023E"/>
    <w:rsid w:val="001B615B"/>
    <w:rsid w:val="001C1170"/>
    <w:rsid w:val="00254A10"/>
    <w:rsid w:val="002661EB"/>
    <w:rsid w:val="0037557E"/>
    <w:rsid w:val="003C0A23"/>
    <w:rsid w:val="003E4C31"/>
    <w:rsid w:val="003F538E"/>
    <w:rsid w:val="0044079C"/>
    <w:rsid w:val="00444EE0"/>
    <w:rsid w:val="004950C7"/>
    <w:rsid w:val="0051056D"/>
    <w:rsid w:val="00562B19"/>
    <w:rsid w:val="005C6BF3"/>
    <w:rsid w:val="005D7506"/>
    <w:rsid w:val="005E1A7A"/>
    <w:rsid w:val="006D23E2"/>
    <w:rsid w:val="00734384"/>
    <w:rsid w:val="00754224"/>
    <w:rsid w:val="007E6799"/>
    <w:rsid w:val="007F7228"/>
    <w:rsid w:val="00822411"/>
    <w:rsid w:val="00840227"/>
    <w:rsid w:val="00866CBF"/>
    <w:rsid w:val="008677C5"/>
    <w:rsid w:val="008913F0"/>
    <w:rsid w:val="008A2C2A"/>
    <w:rsid w:val="009A3013"/>
    <w:rsid w:val="00A22481"/>
    <w:rsid w:val="00A82EE9"/>
    <w:rsid w:val="00AA58E2"/>
    <w:rsid w:val="00AE5DC6"/>
    <w:rsid w:val="00B6106A"/>
    <w:rsid w:val="00B960EE"/>
    <w:rsid w:val="00BD5896"/>
    <w:rsid w:val="00C206D7"/>
    <w:rsid w:val="00C50021"/>
    <w:rsid w:val="00C90BBB"/>
    <w:rsid w:val="00CC4573"/>
    <w:rsid w:val="00CE43FF"/>
    <w:rsid w:val="00D46CDC"/>
    <w:rsid w:val="00D520B0"/>
    <w:rsid w:val="00D74C39"/>
    <w:rsid w:val="00D91EAC"/>
    <w:rsid w:val="00DE3B3C"/>
    <w:rsid w:val="00E459B5"/>
    <w:rsid w:val="00E778A6"/>
    <w:rsid w:val="00E95166"/>
    <w:rsid w:val="00E965A6"/>
    <w:rsid w:val="00ED0D0B"/>
    <w:rsid w:val="00EF3407"/>
    <w:rsid w:val="00F61425"/>
    <w:rsid w:val="00F7369A"/>
    <w:rsid w:val="00FB3382"/>
    <w:rsid w:val="00FC26E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FE0AE"/>
  <w15:docId w15:val="{E7D22B02-7572-48C8-A5C5-E4DFA843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3B91E-896B-401B-A017-36D0E4C46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Seyed Mohsen Alavi</cp:lastModifiedBy>
  <cp:revision>37</cp:revision>
  <cp:lastPrinted>2018-04-05T07:30:00Z</cp:lastPrinted>
  <dcterms:created xsi:type="dcterms:W3CDTF">2016-05-26T03:05:00Z</dcterms:created>
  <dcterms:modified xsi:type="dcterms:W3CDTF">2022-07-12T03:49:00Z</dcterms:modified>
</cp:coreProperties>
</file>