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23" w:rsidRPr="00CA3D1D" w:rsidRDefault="003C0A23" w:rsidP="00D143DC">
      <w:pPr>
        <w:ind w:firstLine="4"/>
        <w:jc w:val="center"/>
        <w:rPr>
          <w:rFonts w:cs="B Titr"/>
          <w:sz w:val="18"/>
          <w:szCs w:val="18"/>
        </w:rPr>
      </w:pPr>
      <w:r w:rsidRPr="005A0CDB">
        <w:rPr>
          <w:rFonts w:cs="B Titr" w:hint="cs"/>
          <w:sz w:val="18"/>
          <w:szCs w:val="18"/>
          <w:rtl/>
        </w:rPr>
        <w:t xml:space="preserve">فرم درخواست صدور،تمدید </w:t>
      </w:r>
      <w:r w:rsidR="00D143DC">
        <w:rPr>
          <w:rFonts w:cs="B Titr" w:hint="cs"/>
          <w:sz w:val="18"/>
          <w:szCs w:val="18"/>
          <w:rtl/>
          <w:lang w:bidi="fa-IR"/>
        </w:rPr>
        <w:t>آزمایشگاه</w:t>
      </w:r>
      <w:r w:rsidR="00822411">
        <w:rPr>
          <w:rFonts w:cs="B Titr"/>
          <w:sz w:val="18"/>
          <w:szCs w:val="18"/>
          <w:rtl/>
        </w:rPr>
        <w:tab/>
      </w:r>
      <w:r w:rsidR="00D143DC">
        <w:rPr>
          <w:rFonts w:cs="B Titr"/>
          <w:sz w:val="18"/>
          <w:szCs w:val="18"/>
          <w:rtl/>
        </w:rPr>
        <w:tab/>
      </w:r>
      <w:r w:rsidR="00D143DC">
        <w:rPr>
          <w:rFonts w:cs="B Titr"/>
          <w:sz w:val="18"/>
          <w:szCs w:val="18"/>
          <w:rtl/>
        </w:rPr>
        <w:tab/>
      </w:r>
      <w:r w:rsidR="00822411">
        <w:rPr>
          <w:rFonts w:cs="B Titr"/>
          <w:sz w:val="18"/>
          <w:szCs w:val="18"/>
          <w:rtl/>
        </w:rPr>
        <w:tab/>
      </w:r>
      <w:r w:rsidR="00822411">
        <w:rPr>
          <w:rFonts w:cs="B Titr"/>
          <w:sz w:val="18"/>
          <w:szCs w:val="18"/>
          <w:rtl/>
        </w:rPr>
        <w:tab/>
      </w:r>
      <w:r w:rsidRPr="005A0CDB">
        <w:rPr>
          <w:rFonts w:cs="B Titr" w:hint="cs"/>
          <w:sz w:val="18"/>
          <w:szCs w:val="18"/>
          <w:rtl/>
        </w:rPr>
        <w:t>تاریخ درخواست :           /       /          13</w:t>
      </w:r>
    </w:p>
    <w:tbl>
      <w:tblPr>
        <w:bidiVisual/>
        <w:tblW w:w="10308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9689"/>
      </w:tblGrid>
      <w:tr w:rsidR="003C0A23" w:rsidTr="003C0A23">
        <w:trPr>
          <w:cantSplit/>
          <w:trHeight w:val="4182"/>
        </w:trPr>
        <w:tc>
          <w:tcPr>
            <w:tcW w:w="527" w:type="dxa"/>
            <w:textDirection w:val="btLr"/>
            <w:vAlign w:val="center"/>
          </w:tcPr>
          <w:p w:rsidR="003C0A23" w:rsidRPr="005A0CDB" w:rsidRDefault="003C0A23" w:rsidP="00C84B0B">
            <w:pPr>
              <w:ind w:right="113"/>
              <w:jc w:val="center"/>
              <w:rPr>
                <w:rFonts w:cs="B Traffic"/>
                <w:rtl/>
              </w:rPr>
            </w:pPr>
            <w:r w:rsidRPr="005A0CDB">
              <w:rPr>
                <w:rFonts w:cs="B Traffic" w:hint="cs"/>
                <w:rtl/>
              </w:rPr>
              <w:t>قسمت توسط متقاضی تکمیل میگردد .</w:t>
            </w:r>
          </w:p>
        </w:tc>
        <w:tc>
          <w:tcPr>
            <w:tcW w:w="9781" w:type="dxa"/>
          </w:tcPr>
          <w:p w:rsidR="003C0A23" w:rsidRDefault="003C0A23" w:rsidP="00CC4573">
            <w:pPr>
              <w:rPr>
                <w:rFonts w:cs="B Traffic"/>
                <w:rtl/>
              </w:rPr>
            </w:pPr>
            <w:r w:rsidRPr="005E3336">
              <w:rPr>
                <w:rFonts w:cs="B Traffic" w:hint="cs"/>
                <w:rtl/>
              </w:rPr>
              <w:t xml:space="preserve">به : </w:t>
            </w:r>
            <w:r w:rsidR="00CC4573">
              <w:rPr>
                <w:rFonts w:cs="B Traffic" w:hint="cs"/>
                <w:rtl/>
              </w:rPr>
              <w:t>اداره</w:t>
            </w:r>
            <w:r>
              <w:rPr>
                <w:rFonts w:cs="B Traffic" w:hint="cs"/>
                <w:rtl/>
              </w:rPr>
              <w:t xml:space="preserve"> نظام مهندسی اداره کل راه و شهرسازی استان خراسان شمالی</w:t>
            </w:r>
          </w:p>
          <w:p w:rsidR="003C0A23" w:rsidRDefault="00D143DC" w:rsidP="00D143DC">
            <w:pPr>
              <w:ind w:firstLine="72"/>
              <w:jc w:val="both"/>
              <w:rPr>
                <w:rFonts w:cs="B Traffic"/>
                <w:rtl/>
              </w:rPr>
            </w:pP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229A2C" wp14:editId="03813346">
                      <wp:simplePos x="0" y="0"/>
                      <wp:positionH relativeFrom="column">
                        <wp:posOffset>5323073</wp:posOffset>
                      </wp:positionH>
                      <wp:positionV relativeFrom="paragraph">
                        <wp:posOffset>1069340</wp:posOffset>
                      </wp:positionV>
                      <wp:extent cx="114300" cy="114300"/>
                      <wp:effectExtent l="0" t="0" r="19050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66380" id="Rectangle 24" o:spid="_x0000_s1026" style="position:absolute;left:0;text-align:left;margin-left:419.15pt;margin-top:84.2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5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Z5xZMFSj&#10;L6Qa2K2WjO5IoMGHmuLu/R2mFIO/deJ7YNategqT14hu6CW0RKtK8cWzB8kI9JRtho+uJXjYRZe1&#10;OnRoEiCpwA65JA+nkshDZIIuq2r2uqTCCXIdz+kHqJ8eewzxvXSGpUPDkbhncNjfhjiGPoVk8k6r&#10;dq20zgZuNyuNbA/UHeu8Mn/K8TxMWzY0/HI+nWfkZ75wDlHm9TcIoyK1uVam4RenIKiTau9sSzSh&#10;jqD0eKbstD3KmJQbK7Bx7QOpiG7sYZo5OvQOf3I2UP82PPzYAUrO9AdLlbisZrPU8NmYzd9OycBz&#10;z+bcA1YQVMMjZ+NxFcch2XlU255+qnLu1l1T9TqVlU2VHVkdyVKP5toc5ykNwbmdo35N/fIRAAD/&#10;/wMAUEsDBBQABgAIAAAAIQBCmBmZ3gAAAAsBAAAPAAAAZHJzL2Rvd25yZXYueG1sTI/BTsMwEETv&#10;SPyDtUjcqENTIhPiVAhUJI5teuG2iZckENtR7LSBr2c5wXFnnmZniu1iB3GiKfTeabhdJSDINd70&#10;rtVwrHY3CkSI6AwO3pGGLwqwLS8vCsyNP7s9nQ6xFRziQo4auhjHXMrQdGQxrPxIjr13P1mMfE6t&#10;NBOeOdwOcp0kmbTYO/7Q4UhPHTWfh9lqqPv1Eb/31Uti73dpfF2qj/ntWevrq+XxAUSkJf7B8Fuf&#10;q0PJnWo/OxPEoEGlKmWUjUxtQDCh7jJWalZUtgFZFvL/hvIHAAD//wMAUEsBAi0AFAAGAAgAAAAh&#10;ALaDOJL+AAAA4QEAABMAAAAAAAAAAAAAAAAAAAAAAFtDb250ZW50X1R5cGVzXS54bWxQSwECLQAU&#10;AAYACAAAACEAOP0h/9YAAACUAQAACwAAAAAAAAAAAAAAAAAvAQAAX3JlbHMvLnJlbHNQSwECLQAU&#10;AAYACAAAACEA4S6+Sx0CAAA9BAAADgAAAAAAAAAAAAAAAAAuAgAAZHJzL2Uyb0RvYy54bWxQSwEC&#10;LQAUAAYACAAAACEAQpgZmd4AAAAL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5D4DEA8D" wp14:editId="112BF93E">
                      <wp:simplePos x="0" y="0"/>
                      <wp:positionH relativeFrom="column">
                        <wp:posOffset>2833059</wp:posOffset>
                      </wp:positionH>
                      <wp:positionV relativeFrom="paragraph">
                        <wp:posOffset>822960</wp:posOffset>
                      </wp:positionV>
                      <wp:extent cx="114300" cy="114300"/>
                      <wp:effectExtent l="0" t="0" r="19050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C0B526" id="Rectangle 17" o:spid="_x0000_s1026" style="position:absolute;left:0;text-align:left;margin-left:223.1pt;margin-top:64.8pt;width:9pt;height:9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7SHQ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rdBWdOWKrR&#10;Z1JNuK1RjO5IoMGHmuIe/D2mFIO/A/ktMAernsLUDSIMvRIt0apSfPHsQTICPWWb4QO0BC92EbJW&#10;hw5tAiQV2CGX5PFUEnWITNJlVc1el1Q4Sa7jOf0g6qfHHkN8p8CydGg4EvcMLvZ3IY6hTyGZPBjd&#10;rrUx2cDtZmWQ7QV1xzqvzJ9yPA8zjg0Nv5pP5xn5mS+cQ5R5/Q3C6khtbrRt+OUpSNRJtbeuJZqi&#10;jkKb8UzZGXeUMSk3VmAD7SOpiDD2MM0cHXrAH5wN1L8ND993AhVn5r2jSlxVs1lq+GzM5hdTMvDc&#10;szn3CCcJquGRs/G4iuOQ7DzqbU8/VTl3BzdUvU5nZVNlR1ZHstSjuTbHeUpDcG7nqF9Tv/wJAAD/&#10;/wMAUEsDBBQABgAIAAAAIQBidrOp3gAAAAsBAAAPAAAAZHJzL2Rvd25yZXYueG1sTI/BTsMwEETv&#10;SPyDtUjcqEOIDA1xKgQqEsc2vXDbxCYJxOsodtrA17Oc6HFnnmZnis3iBnG0U+g9abhdJSAsNd70&#10;1Go4VNubBxAhIhkcPFkN3zbApry8KDA3/kQ7e9zHVnAIhRw1dDGOuZSh6azDsPKjJfY+/OQw8jm1&#10;0kx44nA3yDRJlHTYE3/ocLTPnW2+9rPTUPfpAX921Wvi1tu7+LZUn/P7i9bXV8vTI4hol/gPw199&#10;rg4ld6r9TCaIQUOWqZRRNtK1AsFEpjJWalayewWyLOT5hvIXAAD//wMAUEsBAi0AFAAGAAgAAAAh&#10;ALaDOJL+AAAA4QEAABMAAAAAAAAAAAAAAAAAAAAAAFtDb250ZW50X1R5cGVzXS54bWxQSwECLQAU&#10;AAYACAAAACEAOP0h/9YAAACUAQAACwAAAAAAAAAAAAAAAAAvAQAAX3JlbHMvLnJlbHNQSwECLQAU&#10;AAYACAAAACEARmEe0h0CAAA9BAAADgAAAAAAAAAAAAAAAAAuAgAAZHJzL2Uyb0RvYy54bWxQSwEC&#10;LQAUAAYACAAAACEAYnazqd4AAAAL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5F058714" wp14:editId="721BF603">
                      <wp:simplePos x="0" y="0"/>
                      <wp:positionH relativeFrom="column">
                        <wp:posOffset>1993265</wp:posOffset>
                      </wp:positionH>
                      <wp:positionV relativeFrom="paragraph">
                        <wp:posOffset>823223</wp:posOffset>
                      </wp:positionV>
                      <wp:extent cx="114300" cy="114300"/>
                      <wp:effectExtent l="0" t="0" r="19050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541B8" id="Rectangle 18" o:spid="_x0000_s1026" style="position:absolute;left:0;text-align:left;margin-left:156.95pt;margin-top:64.8pt;width:9pt;height:9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GOHQIAAD0EAAAOAAAAZHJzL2Uyb0RvYy54bWysU9tuEzEQfUfiHyy/k90NCbSrbKoqJQip&#10;QEXhAyZeb9bCN8ZONuXrO/amIQWeEH6wPJ7x8cw5M4urg9FsLzEoZxteTUrOpBWuVXbb8G9f168u&#10;OAsRbAvaWdnwBxn41fLli8Xgazl1vdOtREYgNtSDb3gfo6+LIoheGggT56UlZ+fQQCQTt0WLMBC6&#10;0cW0LN8Ug8PWoxMyBLq9GZ18mfG7Tor4ueuCjEw3nHKLece8b9JeLBdQbxF8r8QxDfiHLAwoS5+e&#10;oG4gAtuh+gPKKIEuuC5OhDOF6zolZK6BqqnK36q578HLXAuRE/yJpvD/YMWn/R0y1ZJ2pJQFQxp9&#10;IdbAbrVkdEcEDT7UFHfv7zCVGPytE98Ds27VU5i8RnRDL6GltKoUXzx7kIxAT9lm+OhagodddJmr&#10;Q4cmARIL7JAleThJIg+RCbqsqtnrkoQT5Dqe0w9QPz32GOJ76QxLh4Yj5Z7BYX8b4hj6FJKTd1q1&#10;a6V1NnC7WWlke6DuWOeV86caz8O0ZUPDL+fTeUZ+5gvnEGVef4MwKlKba2UafnEKgjqx9s62lCbU&#10;EZQez1SdtkcaE3OjAhvXPhCL6MYeppmjQ+/wJ2cD9W/Dw48doORMf7CkxGU1m6WGz8Zs/nZKBp57&#10;NucesIKgGh45G4+rOA7JzqPa9vRTlWu37prU61RmNik7ZnVMlno0a3OcpzQE53aO+jX1y0cAAAD/&#10;/wMAUEsDBBQABgAIAAAAIQAPFft53gAAAAsBAAAPAAAAZHJzL2Rvd25yZXYueG1sTI9BT4QwEIXv&#10;Jv6HZky8uQVqUJCyMZo18bjLXrwVGAGlU0LLLvrrHU96nPe+vHmv2K52FCec/eBIQ7yJQCA1rh2o&#10;03Csdjf3IHww1JrREWr4Qg/b8vKiMHnrzrTH0yF0gkPI50ZDH8KUS+mbHq3xGzchsffuZmsCn3Mn&#10;29mcOdyOMomiVFozEH/ozYRPPTafh8VqqIfkaL731Utks50Kr2v1sbw9a319tT4+gAi4hj8Yfutz&#10;dSi5U+0War0YNahYZYyykWQpCCaUilmpWbm9S0GWhfy/ofwBAAD//wMAUEsBAi0AFAAGAAgAAAAh&#10;ALaDOJL+AAAA4QEAABMAAAAAAAAAAAAAAAAAAAAAAFtDb250ZW50X1R5cGVzXS54bWxQSwECLQAU&#10;AAYACAAAACEAOP0h/9YAAACUAQAACwAAAAAAAAAAAAAAAAAvAQAAX3JlbHMvLnJlbHNQSwECLQAU&#10;AAYACAAAACEAMXGRjh0CAAA9BAAADgAAAAAAAAAAAAAAAAAuAgAAZHJzL2Uyb0RvYy54bWxQSwEC&#10;LQAUAAYACAAAACEADxX7ed4AAAAL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5B9B293" wp14:editId="30047105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829047</wp:posOffset>
                      </wp:positionV>
                      <wp:extent cx="114300" cy="11430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FA52B0" id="Rectangle 20" o:spid="_x0000_s1026" style="position:absolute;left:0;text-align:left;margin-left:64.85pt;margin-top:65.3pt;width:9pt;height: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Zx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24ZPSR4nLNXo&#10;C6km3NYoRnck0OBDTXH3/g5TisHfgvwemINVT2HqGhGGXomWaFUpvnj2IBmBnrLN8BFaghe7CFmr&#10;Q4c2AZIK7JBL8nAqiTpEJumyqmavS2ImyXU8px9E/fTYY4jvFViWDg1H4p7Bxf42xDH0KSSTB6Pb&#10;tTYmG7jdrAyyvaDuWOeV+VOO52HGsaHhl/PpPCM/84VziDKvv0FYHanNjbYNvzgFiTqp9s61RFPU&#10;UWgznik7444yJuXGCmygfSAVEcYeppmjQw/4k7OB+rfh4cdOoOLMfHBUictqNksNn43Z/G0qL557&#10;Nuce4SRBNTxyNh5XcRySnUe97emnKufu4Jqq1+msbKrsyOpIlno01+Y4T2kIzu0c9Wvql48AAAD/&#10;/wMAUEsDBBQABgAIAAAAIQAEhDp/3gAAAAsBAAAPAAAAZHJzL2Rvd25yZXYueG1sTI9BT4NAEIXv&#10;Jv6HzZh4s4vU0JayNEZTE48tvXgb2BGo7C5hlxb99Q4nvb038/Lmm2w3mU5caPCtswoeFxEIspXT&#10;ra0VnIr9wxqED2g1ds6Sgm/ysMtvbzJMtbvaA12OoRZcYn2KCpoQ+lRKXzVk0C9cT5Z3n24wGNgO&#10;tdQDXrncdDKOokQabC1faLCnl4aqr+NoFJRtfMKfQ/EWmc1+Gd6n4jx+vCp1fzc9b0EEmsJfGGZ8&#10;RoecmUo3Wu1Fxz7erDjKYhklIObE04on5SzWCcg8k/9/yH8BAAD//wMAUEsBAi0AFAAGAAgAAAAh&#10;ALaDOJL+AAAA4QEAABMAAAAAAAAAAAAAAAAAAAAAAFtDb250ZW50X1R5cGVzXS54bWxQSwECLQAU&#10;AAYACAAAACEAOP0h/9YAAACUAQAACwAAAAAAAAAAAAAAAAAvAQAAX3JlbHMvLnJlbHNQSwECLQAU&#10;AAYACAAAACEAxe52cR0CAAA9BAAADgAAAAAAAAAAAAAAAAAuAgAAZHJzL2Uyb0RvYy54bWxQSwEC&#10;LQAUAAYACAAAACEABIQ6f94AAAAL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5708876" wp14:editId="392FE0D2">
                      <wp:simplePos x="0" y="0"/>
                      <wp:positionH relativeFrom="column">
                        <wp:posOffset>3412094</wp:posOffset>
                      </wp:positionH>
                      <wp:positionV relativeFrom="paragraph">
                        <wp:posOffset>829945</wp:posOffset>
                      </wp:positionV>
                      <wp:extent cx="114300" cy="114300"/>
                      <wp:effectExtent l="0" t="0" r="19050" b="1905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E781CB" id="Rectangle 19" o:spid="_x0000_s1026" style="position:absolute;left:0;text-align:left;margin-left:268.65pt;margin-top:65.35pt;width: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OAHQ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baLTgz0FON&#10;vpBqYFotGd2RQIPzJcU9uHuMKXp3Z8V3z4xddxQmbxDt0EmoiVYR47NnD6Lh6SnbDh9tTfCwCzZp&#10;dWiwj4CkAjukkhzPJZGHwARdFsXsdU6FE+Q6neMPUD49dujDe2l7Fg8VR+KewGF/58MY+hSSyFut&#10;6o3SOhnYbtca2R6oOzZpJf6U42WYNmyo+GI+nSfkZz5/CZGn9TeIXgVqc636il+dg6CMqr0zNdGE&#10;MoDS45my0+YkY1RurMDW1kdSEe3YwzRzdOgs/uRsoP6tuP+xA5Sc6Q+GKrEoZrPY8MmYzd9OycBL&#10;z/bSA0YQVMUDZ+NxHcYh2TlUbUc/FSl3Y2+oeo1KysbKjqxOZKlHU21O8xSH4NJOUb+mfvUIAAD/&#10;/wMAUEsDBBQABgAIAAAAIQDYTVf33wAAAAsBAAAPAAAAZHJzL2Rvd25yZXYueG1sTI9BT4NAEIXv&#10;Jv6HzZh4s4tFpFKWxmhq4rGlF28DuwWUnSXs0qK/3vFUj/Pelzfv5ZvZ9uJkRt85UnC/iEAYqp3u&#10;qFFwKLd3KxA+IGnsHRkF38bDpri+yjHT7kw7c9qHRnAI+QwVtCEMmZS+bo1Fv3CDIfaObrQY+Bwb&#10;qUc8c7jt5TKKHqXFjvhDi4N5aU39tZ+sgqpbHvBnV75F9mkbh/e5/Jw+XpW6vZmf1yCCmcMFhr/6&#10;XB0K7lS5ibQXvYIkTmNG2YijFAQTSZKwUrHysEpBFrn8v6H4BQAA//8DAFBLAQItABQABgAIAAAA&#10;IQC2gziS/gAAAOEBAAATAAAAAAAAAAAAAAAAAAAAAABbQ29udGVudF9UeXBlc10ueG1sUEsBAi0A&#10;FAAGAAgAAAAhADj9If/WAAAAlAEAAAsAAAAAAAAAAAAAAAAALwEAAF9yZWxzLy5yZWxzUEsBAi0A&#10;FAAGAAgAAAAhADhBI4AdAgAAPQQAAA4AAAAAAAAAAAAAAAAALgIAAGRycy9lMm9Eb2MueG1sUEsB&#10;Ai0AFAAGAAgAAAAhANhNV/ffAAAACwEAAA8AAAAAAAAAAAAAAAAAdwQAAGRycy9kb3ducmV2Lnht&#10;bFBLBQYAAAAABAAEAPMAAACDBQAAAAA=&#10;"/>
                  </w:pict>
                </mc:Fallback>
              </mc:AlternateContent>
            </w:r>
            <w:r w:rsidR="003C0A23">
              <w:rPr>
                <w:rFonts w:cs="B Traffic" w:hint="cs"/>
                <w:rtl/>
              </w:rPr>
              <w:t>اینجانب . . . . . . . . . . . . . . . . . . . . . . . . . دارای شناسنامه شماره . . . . . . . . . . . . . . . . . . مدیر عامل/ عضو هیئت مدیره شرکت ساختمانی . . . . . . . . . . . . . . . . . . . . . . . . .به شماره ثبت . . . . . . . . . .  مورخه      /     /      13و عضوحقوقی نظام مهندسی ساختمان استان خراسان شمالی به شماره  . . . . . . . . . . . . . . . . . . . . . . . .که به پیوست مدارک لازم را ضمیمه نموده ام ، بدینوسیله درخواست صدور      تمدید</w:t>
            </w:r>
            <w:r w:rsidR="00822411">
              <w:rPr>
                <w:rFonts w:cs="B Traffic" w:hint="cs"/>
                <w:rtl/>
              </w:rPr>
              <w:t xml:space="preserve">   </w:t>
            </w:r>
            <w:r w:rsidR="003C0A23">
              <w:rPr>
                <w:rFonts w:cs="B Traffic" w:hint="cs"/>
                <w:rtl/>
              </w:rPr>
              <w:t xml:space="preserve"> </w:t>
            </w:r>
            <w:r>
              <w:rPr>
                <w:rFonts w:cs="B Traffic" w:hint="cs"/>
                <w:rtl/>
              </w:rPr>
              <w:t xml:space="preserve">   </w:t>
            </w:r>
            <w:r w:rsidR="003C0A23">
              <w:rPr>
                <w:rFonts w:cs="B Traffic" w:hint="cs"/>
                <w:rtl/>
              </w:rPr>
              <w:t xml:space="preserve"> ارتقاء پایه      </w:t>
            </w:r>
            <w:r>
              <w:rPr>
                <w:rFonts w:cs="B Traffic" w:hint="cs"/>
                <w:rtl/>
              </w:rPr>
              <w:t xml:space="preserve">     </w:t>
            </w:r>
            <w:r w:rsidR="003C0A23">
              <w:rPr>
                <w:rFonts w:cs="B Traffic" w:hint="cs"/>
                <w:rtl/>
              </w:rPr>
              <w:t xml:space="preserve"> تعویض پروانه  </w:t>
            </w:r>
            <w:r>
              <w:rPr>
                <w:rFonts w:cs="B Traffic" w:hint="cs"/>
                <w:rtl/>
              </w:rPr>
              <w:t xml:space="preserve">        </w:t>
            </w:r>
            <w:r w:rsidR="003C0A23">
              <w:rPr>
                <w:rFonts w:cs="B Traffic" w:hint="cs"/>
                <w:rtl/>
              </w:rPr>
              <w:t xml:space="preserve">   </w:t>
            </w:r>
            <w:r>
              <w:rPr>
                <w:rFonts w:cs="B Traffic" w:hint="cs"/>
                <w:rtl/>
              </w:rPr>
              <w:t xml:space="preserve">خدمات فنی آزمایشگاه        با صلاحیت                 پایه               </w:t>
            </w:r>
            <w:r w:rsidR="003C0A23">
              <w:rPr>
                <w:rFonts w:cs="B Traffic" w:hint="cs"/>
                <w:rtl/>
              </w:rPr>
              <w:t xml:space="preserve">را دارم . </w:t>
            </w:r>
          </w:p>
          <w:p w:rsidR="003C0A23" w:rsidRPr="00821C62" w:rsidRDefault="003C0A23" w:rsidP="003C0A23">
            <w:pPr>
              <w:jc w:val="both"/>
              <w:rPr>
                <w:rFonts w:cs="B Traffic"/>
                <w:sz w:val="22"/>
                <w:szCs w:val="22"/>
                <w:rtl/>
              </w:rPr>
            </w:pPr>
            <w:r w:rsidRPr="00821C62">
              <w:rPr>
                <w:rFonts w:cs="B Traffic" w:hint="cs"/>
                <w:sz w:val="22"/>
                <w:szCs w:val="22"/>
                <w:rtl/>
              </w:rPr>
              <w:t xml:space="preserve">نشانی شرکت که در فایل اطلاعاتی سازمان و همچنین در پشت پروانه اشتغال درج خواهد شد به شرح ذیل می باشد. </w:t>
            </w:r>
          </w:p>
          <w:p w:rsidR="003C0A23" w:rsidRDefault="003C0A23" w:rsidP="003C0A23">
            <w:pPr>
              <w:jc w:val="both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استان خراسان شمالی شهر . . . . . . . . . . . . .   خیابان . . . . . . . . . . . . . . .  کوچه . . . . . . . . . . . . . . . . . . . . پلاک . . . . . . . . .  طبقه . . . . . . . . . .  واحد . . . . . . . . . . کد پستی . . . . . . . . . . . . . . . . . . . . . . . . . . . .  کد ملی : . . . . . . . . . . . . . . . . . . . . . . . . </w:t>
            </w:r>
          </w:p>
          <w:p w:rsidR="003C0A23" w:rsidRDefault="003C0A23" w:rsidP="003C0A23">
            <w:pPr>
              <w:jc w:val="both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تلفن تماس : . . . . . . . . . . . . . . . . . . . . .  همراه : . . . . . . . . . . . . . . . . . . .  پست الکترونیک : . . . . . . . . . . . . . . . . . . . . . . . . .                                                                                                           </w:t>
            </w:r>
          </w:p>
          <w:p w:rsidR="003C0A23" w:rsidRPr="005E3336" w:rsidRDefault="00821C62" w:rsidP="00C84B0B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 xml:space="preserve">    </w:t>
            </w:r>
            <w:r w:rsidR="003C0A23">
              <w:rPr>
                <w:rFonts w:cs="B Traffic" w:hint="cs"/>
                <w:rtl/>
              </w:rPr>
              <w:t xml:space="preserve">                                                                                                               امضاء متقاضی </w:t>
            </w:r>
          </w:p>
        </w:tc>
      </w:tr>
      <w:tr w:rsidR="003C0A23" w:rsidTr="0045247F">
        <w:trPr>
          <w:cantSplit/>
          <w:trHeight w:val="4646"/>
        </w:trPr>
        <w:tc>
          <w:tcPr>
            <w:tcW w:w="527" w:type="dxa"/>
            <w:textDirection w:val="btLr"/>
            <w:vAlign w:val="center"/>
          </w:tcPr>
          <w:p w:rsidR="003C0A23" w:rsidRPr="005E3336" w:rsidRDefault="003C0A23" w:rsidP="00C84B0B">
            <w:pPr>
              <w:bidi w:val="0"/>
              <w:jc w:val="center"/>
              <w:rPr>
                <w:rFonts w:cs="B Traffic"/>
              </w:rPr>
            </w:pPr>
            <w:r>
              <w:rPr>
                <w:rFonts w:cs="B Traffic" w:hint="cs"/>
                <w:rtl/>
              </w:rPr>
              <w:t>کنترل مدارک تحویل گرفته شده توسط نظام مهندسی</w:t>
            </w:r>
          </w:p>
        </w:tc>
        <w:tc>
          <w:tcPr>
            <w:tcW w:w="9781" w:type="dxa"/>
          </w:tcPr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01"/>
              <w:gridCol w:w="363"/>
              <w:gridCol w:w="8699"/>
            </w:tblGrid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  <w:rtl/>
                    </w:rPr>
                  </w:pPr>
                  <w:r>
                    <w:rPr>
                      <w:rFonts w:cs="B Traffic" w:hint="cs"/>
                      <w:sz w:val="22"/>
                      <w:szCs w:val="22"/>
                      <w:rtl/>
                    </w:rPr>
                    <w:t>عنوان مدارک مورد نیاز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411" w:rsidRDefault="00822411" w:rsidP="00822411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822411" w:rsidRDefault="002D5237" w:rsidP="00A928F2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2D5237">
                    <w:rPr>
                      <w:rFonts w:cs="B Traffic"/>
                      <w:sz w:val="18"/>
                      <w:szCs w:val="18"/>
                      <w:rtl/>
                    </w:rPr>
                    <w:t>اصل ف</w:t>
                  </w:r>
                  <w:r w:rsidRPr="002D5237">
                    <w:rPr>
                      <w:rFonts w:cs="B Traffic" w:hint="cs"/>
                      <w:sz w:val="18"/>
                      <w:szCs w:val="18"/>
                      <w:rtl/>
                    </w:rPr>
                    <w:t>ی</w:t>
                  </w:r>
                  <w:r w:rsidRPr="002D5237">
                    <w:rPr>
                      <w:rFonts w:cs="B Traffic" w:hint="eastAsia"/>
                      <w:sz w:val="18"/>
                      <w:szCs w:val="18"/>
                      <w:rtl/>
                    </w:rPr>
                    <w:t>ش</w:t>
                  </w:r>
                  <w:r w:rsidRPr="002D5237">
                    <w:rPr>
                      <w:rFonts w:cs="B Traffic"/>
                      <w:sz w:val="18"/>
                      <w:szCs w:val="18"/>
                      <w:rtl/>
                    </w:rPr>
                    <w:t xml:space="preserve"> بانک</w:t>
                  </w:r>
                  <w:r w:rsidRPr="002D5237">
                    <w:rPr>
                      <w:rFonts w:cs="B Traffic" w:hint="cs"/>
                      <w:sz w:val="18"/>
                      <w:szCs w:val="18"/>
                      <w:rtl/>
                    </w:rPr>
                    <w:t>ی</w:t>
                  </w:r>
                  <w:r w:rsidRPr="002D5237">
                    <w:rPr>
                      <w:rFonts w:cs="B Traffic"/>
                      <w:sz w:val="18"/>
                      <w:szCs w:val="18"/>
                      <w:rtl/>
                    </w:rPr>
                    <w:t xml:space="preserve"> شماره مبلغ 000/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30</w:t>
                  </w:r>
                  <w:r w:rsidRPr="002D5237">
                    <w:rPr>
                      <w:rFonts w:cs="B Traffic"/>
                      <w:sz w:val="18"/>
                      <w:szCs w:val="18"/>
                      <w:rtl/>
                    </w:rPr>
                    <w:t xml:space="preserve">0 ريال </w:t>
                  </w:r>
                  <w:r w:rsidR="00FF057B" w:rsidRPr="00FF057B">
                    <w:rPr>
                      <w:rFonts w:cs="B Traffic"/>
                      <w:sz w:val="18"/>
                      <w:szCs w:val="18"/>
                      <w:rtl/>
                    </w:rPr>
                    <w:t>( قابل پرداخت در سازمان)</w:t>
                  </w:r>
                  <w:bookmarkStart w:id="0" w:name="_GoBack"/>
                  <w:bookmarkEnd w:id="0"/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411" w:rsidRDefault="00CC4573" w:rsidP="00822411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مدرک تحصیلی اعضاء هیئت مدیره شرکت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شناسنامه تمام صفحات و کارت ملی و پایان خدمت یا معافیت اعضاء هیئت مدیره شرکت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CC4573" w:rsidP="00A94632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تکمیل فرم اطلاعات و درخواست عضویت حقوقی سازمان نظام مهندسی ساختمان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اساسنامه شرکت برابر اصل شده در اداره ثبت اسناد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آگهی تاسیس یا تغییرات برابر اصل شده در اداره ثبت اسناد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آگهی تاسیس یا تغییرات در روزنامه رسمی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اظهارنامه ثبت شرکت برابر اصل شده در اداره ثبت اسناد (دو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)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4573" w:rsidRDefault="00CC4573" w:rsidP="00CC457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تصویر پروانه اشتغال بکار مهندسی اعضاء شرکت و شاغلین (دارای اعتبار) ـ (2 سری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جدا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)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774458" w:rsidP="00821C62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فیش واریزی جهت ورودیه و عضویت در سازمان نظام مهندسی استان</w:t>
                  </w:r>
                </w:p>
              </w:tc>
            </w:tr>
            <w:tr w:rsidR="00822411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411" w:rsidRDefault="00A94632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مستندات آدرس محل شرکت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(دوسری جدا)</w:t>
                  </w:r>
                </w:p>
              </w:tc>
            </w:tr>
            <w:tr w:rsidR="00774458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فرم تعهد اخلاق حرفه ای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/</w:t>
                  </w:r>
                </w:p>
              </w:tc>
            </w:tr>
            <w:tr w:rsidR="00774458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تصویر بیمه تامین اجتماعی  بارای دونفر اعضای اصلی</w:t>
                  </w:r>
                </w:p>
              </w:tc>
            </w:tr>
            <w:tr w:rsidR="00774458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left" w:pos="5595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کالیبراسیون</w:t>
                  </w:r>
                  <w:r w:rsidR="006F300E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/پوشه دکمه دار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( دوسری جدا)</w:t>
                  </w:r>
                </w:p>
              </w:tc>
            </w:tr>
            <w:tr w:rsidR="00774458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4458" w:rsidRDefault="00774458" w:rsidP="00AF41C5">
                  <w:pPr>
                    <w:tabs>
                      <w:tab w:val="left" w:pos="413"/>
                      <w:tab w:val="left" w:pos="6847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قرار داد همکاری با 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اعضای  ( دوسری جدا)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                                       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                </w:t>
                  </w: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       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  مهرو امضا کارشناس نظام مهندسی</w:t>
                  </w:r>
                </w:p>
              </w:tc>
            </w:tr>
            <w:tr w:rsidR="00821C62" w:rsidTr="00774458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C62" w:rsidRDefault="00821C62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C62" w:rsidRDefault="00821C62" w:rsidP="00774458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1C62" w:rsidRDefault="00821C62" w:rsidP="00774458">
                  <w:pPr>
                    <w:tabs>
                      <w:tab w:val="left" w:pos="413"/>
                      <w:tab w:val="left" w:pos="6847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نامه دارایی</w:t>
                  </w:r>
                  <w:r w:rsidR="00AF41C5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/ لیست تجهیزات</w:t>
                  </w:r>
                </w:p>
              </w:tc>
            </w:tr>
          </w:tbl>
          <w:p w:rsidR="003C0A23" w:rsidRPr="00E40CE0" w:rsidRDefault="003C0A23" w:rsidP="00C84B0B">
            <w:pPr>
              <w:tabs>
                <w:tab w:val="left" w:pos="399"/>
                <w:tab w:val="center" w:pos="4932"/>
              </w:tabs>
              <w:rPr>
                <w:rFonts w:cs="B Traffic"/>
                <w:sz w:val="22"/>
                <w:szCs w:val="22"/>
                <w:rtl/>
              </w:rPr>
            </w:pPr>
          </w:p>
        </w:tc>
      </w:tr>
      <w:tr w:rsidR="003C0A23" w:rsidRPr="00E7135D" w:rsidTr="008913F0">
        <w:trPr>
          <w:cantSplit/>
          <w:trHeight w:val="2370"/>
        </w:trPr>
        <w:tc>
          <w:tcPr>
            <w:tcW w:w="527" w:type="dxa"/>
            <w:textDirection w:val="btLr"/>
            <w:vAlign w:val="center"/>
          </w:tcPr>
          <w:p w:rsidR="003C0A23" w:rsidRPr="003A2FA1" w:rsidRDefault="00444EE0" w:rsidP="00C84B0B">
            <w:pPr>
              <w:bidi w:val="0"/>
              <w:jc w:val="center"/>
              <w:rPr>
                <w:rFonts w:cs="B Traffic"/>
                <w:sz w:val="16"/>
                <w:szCs w:val="16"/>
              </w:rPr>
            </w:pPr>
            <w:r w:rsidRPr="00444EE0">
              <w:rPr>
                <w:rFonts w:cs="B Traffic"/>
                <w:sz w:val="16"/>
                <w:szCs w:val="16"/>
                <w:rtl/>
              </w:rPr>
              <w:t>پا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 w:hint="eastAsia"/>
                <w:sz w:val="16"/>
                <w:szCs w:val="16"/>
                <w:rtl/>
              </w:rPr>
              <w:t>ه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بند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توسط اداره کل راه و شهرساز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استان</w:t>
            </w:r>
          </w:p>
        </w:tc>
        <w:tc>
          <w:tcPr>
            <w:tcW w:w="9781" w:type="dxa"/>
            <w:vAlign w:val="center"/>
          </w:tcPr>
          <w:p w:rsidR="003C0A23" w:rsidRDefault="003C0A23" w:rsidP="00C84B0B">
            <w:pPr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>تاریخ احراز صلاحیت:          /       /             13</w:t>
            </w:r>
          </w:p>
          <w:p w:rsidR="00444EE0" w:rsidRDefault="00CC4573" w:rsidP="00C84B0B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پایه</w:t>
            </w:r>
            <w:r w:rsidR="00A94632">
              <w:rPr>
                <w:rFonts w:cs="B Traffic" w:hint="cs"/>
                <w:sz w:val="20"/>
                <w:szCs w:val="20"/>
                <w:rtl/>
              </w:rPr>
              <w:t xml:space="preserve"> پروانه </w:t>
            </w:r>
            <w:r>
              <w:rPr>
                <w:rFonts w:cs="B Traffic" w:hint="cs"/>
                <w:sz w:val="20"/>
                <w:szCs w:val="20"/>
                <w:rtl/>
              </w:rPr>
              <w:t>:</w:t>
            </w:r>
          </w:p>
          <w:p w:rsidR="003C0A23" w:rsidRPr="00E7135D" w:rsidRDefault="00A94632" w:rsidP="00A94632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/>
                <w:noProof/>
                <w:sz w:val="20"/>
                <w:szCs w:val="20"/>
                <w:rtl/>
                <w:lang w:bidi="fa-IR"/>
              </w:rPr>
              <w:drawing>
                <wp:anchor distT="0" distB="0" distL="114300" distR="114300" simplePos="0" relativeHeight="251713536" behindDoc="0" locked="0" layoutInCell="1" allowOverlap="1" wp14:anchorId="51DAA6C2" wp14:editId="4C3C41CF">
                  <wp:simplePos x="0" y="0"/>
                  <wp:positionH relativeFrom="column">
                    <wp:posOffset>3928745</wp:posOffset>
                  </wp:positionH>
                  <wp:positionV relativeFrom="paragraph">
                    <wp:posOffset>44450</wp:posOffset>
                  </wp:positionV>
                  <wp:extent cx="128270" cy="128270"/>
                  <wp:effectExtent l="0" t="0" r="508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8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B Traffic"/>
                <w:noProof/>
                <w:sz w:val="16"/>
                <w:szCs w:val="16"/>
                <w:lang w:bidi="fa-IR"/>
              </w:rPr>
              <w:drawing>
                <wp:anchor distT="0" distB="0" distL="114300" distR="114300" simplePos="0" relativeHeight="251711488" behindDoc="0" locked="0" layoutInCell="1" allowOverlap="1" wp14:anchorId="72A13799" wp14:editId="2DDED574">
                  <wp:simplePos x="0" y="0"/>
                  <wp:positionH relativeFrom="column">
                    <wp:posOffset>4627245</wp:posOffset>
                  </wp:positionH>
                  <wp:positionV relativeFrom="paragraph">
                    <wp:posOffset>44450</wp:posOffset>
                  </wp:positionV>
                  <wp:extent cx="128270" cy="128270"/>
                  <wp:effectExtent l="0" t="0" r="5080" b="508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" cy="128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8AF9A22" wp14:editId="63B8DFC5">
                      <wp:simplePos x="0" y="0"/>
                      <wp:positionH relativeFrom="column">
                        <wp:posOffset>5179060</wp:posOffset>
                      </wp:positionH>
                      <wp:positionV relativeFrom="paragraph">
                        <wp:posOffset>46990</wp:posOffset>
                      </wp:positionV>
                      <wp:extent cx="114300" cy="114300"/>
                      <wp:effectExtent l="0" t="0" r="19050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C7F4C" id="Rectangle 2" o:spid="_x0000_s1026" style="position:absolute;left:0;text-align:left;margin-left:407.8pt;margin-top:3.7pt;width:9pt;height: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/RsHQIAADsEAAAOAAAAZHJzL2Uyb0RvYy54bWysU21v0zAQ/o7Ef7D8neaFFrao6TR1FCEN&#10;mBj8gKvjJBaObc5u0/Hrd3a60gGfEPlg3eXOj5977m55dRg020v0ypqaF7OcM2mEbZTpav7t6+bV&#10;BWc+gGlAWyNr/iA9v1q9fLEcXSVL21vdSGQEYnw1upr3Ibgqy7zo5QB+Zp00FGwtDhDIxS5rEEZC&#10;H3RW5vmbbLTYOLRCek9/b6YgXyX8tpUifG5bLwPTNSduIZ2Yzm08s9USqg7B9UocacA/sBhAGXr0&#10;BHUDAdgO1R9QgxJovW3DTNghs22rhEw1UDVF/ls19z04mWohcbw7yeT/H6z4tL9Dppqal5wZGKhF&#10;X0g0MJ2WrIzyjM5XlHXv7jAW6N2tFd89M3bdU5a8RrRjL6EhUkXMz55diI6nq2w7frQNocMu2KTU&#10;ocUhApIG7JAa8nBqiDwEJuhnUcxf59Q2QaGjHV+A6umyQx/eSzuwaNQciXoCh/2tD1PqU0oib7Vq&#10;Nkrr5GC3XWtke6DZ2KQv8acaz9O0YWPNLxflIiE/i/lziDx9f4MYVKAh12qo+cUpCaqo2jvTEE2o&#10;Aig92VSdNkcZo3JTB7a2eSAV0U4TTBtHRm/xJ2cjTW/N/Y8doORMfzDUictiPo/jnpz54m1JDp5H&#10;tucRMIKgah44m8x1mFZk51B1Pb1UpNqNvabutSopGzs7sTqSpQlNvTluU1yBcz9l/dr51SMAAAD/&#10;/wMAUEsDBBQABgAIAAAAIQAO3Ljv3gAAAAgBAAAPAAAAZHJzL2Rvd25yZXYueG1sTI9BT4NAFITv&#10;Jv6HzTPxZpdCWxF5NEZTE48tvXh7sCug7FvCLi36611P9TiZycw3+XY2vTjp0XWWEZaLCITm2qqO&#10;G4RjubtLQThPrKi3rBG+tYNtcX2VU6bsmff6dPCNCCXsMkJovR8yKV3dakNuYQfNwfuwoyEf5NhI&#10;NdI5lJtexlG0kYY6DgstDfq51fXXYTIIVRcf6WdfvkbmYZf4t7n8nN5fEG9v5qdHEF7P/hKGP/yA&#10;DkVgquzEyokeIV2uNyGKcL8CEfw0SYKuEOL1CmSRy/8Hil8AAAD//wMAUEsBAi0AFAAGAAgAAAAh&#10;ALaDOJL+AAAA4QEAABMAAAAAAAAAAAAAAAAAAAAAAFtDb250ZW50X1R5cGVzXS54bWxQSwECLQAU&#10;AAYACAAAACEAOP0h/9YAAACUAQAACwAAAAAAAAAAAAAAAAAvAQAAX3JlbHMvLnJlbHNQSwECLQAU&#10;AAYACAAAACEArQP0bB0CAAA7BAAADgAAAAAAAAAAAAAAAAAuAgAAZHJzL2Uyb0RvYy54bWxQSwEC&#10;LQAUAAYACAAAACEADty4794AAAAIAQAADwAAAAAAAAAAAAAAAAB3BAAAZHJzL2Rvd25yZXYueG1s&#10;UEsFBgAAAAAEAAQA8wAAAIIFAAAAAA==&#10;"/>
                  </w:pict>
                </mc:Fallback>
              </mc:AlternateContent>
            </w:r>
            <w:r>
              <w:rPr>
                <w:rFonts w:cs="B Traffic" w:hint="cs"/>
                <w:sz w:val="20"/>
                <w:szCs w:val="20"/>
                <w:rtl/>
              </w:rPr>
              <w:t>صلاحیت:    بتن          جوش         ژئوتکنیک</w:t>
            </w:r>
            <w:r w:rsidR="003C0A23"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</w:t>
            </w:r>
            <w:r w:rsidR="003C0A23" w:rsidRPr="00E7135D">
              <w:rPr>
                <w:rFonts w:cs="B Traffic" w:hint="cs"/>
                <w:sz w:val="20"/>
                <w:szCs w:val="20"/>
                <w:rtl/>
              </w:rPr>
              <w:t>موارد فوق مورد تأیید است</w:t>
            </w:r>
          </w:p>
          <w:p w:rsidR="003C0A23" w:rsidRPr="00387877" w:rsidRDefault="003C0A23" w:rsidP="00A94632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نام وامضاء کارشناس </w:t>
            </w:r>
            <w:r>
              <w:rPr>
                <w:rFonts w:cs="B Traffic" w:hint="cs"/>
                <w:sz w:val="20"/>
                <w:szCs w:val="20"/>
                <w:rtl/>
              </w:rPr>
              <w:t>اداره کل راه</w:t>
            </w:r>
            <w:r w:rsidRPr="00E7135D">
              <w:rPr>
                <w:rFonts w:cs="B Traffic" w:hint="cs"/>
                <w:sz w:val="20"/>
                <w:szCs w:val="20"/>
                <w:rtl/>
              </w:rPr>
              <w:t xml:space="preserve"> و شهرسازی</w:t>
            </w:r>
          </w:p>
          <w:p w:rsidR="003C0A23" w:rsidRPr="00E7135D" w:rsidRDefault="003C0A23" w:rsidP="00C84B0B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</w:tr>
    </w:tbl>
    <w:p w:rsidR="00D520B0" w:rsidRPr="003C0A23" w:rsidRDefault="00D520B0" w:rsidP="003C0A23"/>
    <w:sectPr w:rsidR="00D520B0" w:rsidRPr="003C0A23" w:rsidSect="00D520B0">
      <w:headerReference w:type="default" r:id="rId9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814" w:rsidRDefault="00523814" w:rsidP="00D520B0">
      <w:r>
        <w:separator/>
      </w:r>
    </w:p>
  </w:endnote>
  <w:endnote w:type="continuationSeparator" w:id="0">
    <w:p w:rsidR="00523814" w:rsidRDefault="00523814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814" w:rsidRDefault="00523814" w:rsidP="00D520B0">
      <w:r>
        <w:separator/>
      </w:r>
    </w:p>
  </w:footnote>
  <w:footnote w:type="continuationSeparator" w:id="0">
    <w:p w:rsidR="00523814" w:rsidRDefault="00523814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Pr="00774458" w:rsidRDefault="00B960EE" w:rsidP="00D520B0">
    <w:pPr>
      <w:jc w:val="center"/>
      <w:rPr>
        <w:rFonts w:ascii="IranNastaliq" w:hAnsi="IranNastaliq" w:cs="B Traffic"/>
        <w:sz w:val="16"/>
        <w:szCs w:val="16"/>
        <w:rtl/>
        <w:lang w:bidi="fa-IR"/>
      </w:rPr>
    </w:pPr>
    <w:r w:rsidRPr="00774458">
      <w:rPr>
        <w:rFonts w:ascii="IranNastaliq" w:hAnsi="IranNastaliq" w:cs="B Traffic" w:hint="cs"/>
        <w:noProof/>
        <w:sz w:val="16"/>
        <w:szCs w:val="16"/>
        <w:rtl/>
        <w:lang w:bidi="fa-I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5C7246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5C7246">
                            <w:rPr>
                              <w:rFonts w:cs="B Yekan" w:hint="cs"/>
                              <w:rtl/>
                              <w:lang w:bidi="fa-IR"/>
                            </w:rPr>
                            <w:t>6</w:t>
                          </w:r>
                          <w:r w:rsidR="00D46CDC">
                            <w:rPr>
                              <w:rFonts w:cs="B Yekan" w:hint="cs"/>
                              <w:rtl/>
                              <w:lang w:bidi="fa-IR"/>
                            </w:rPr>
                            <w:t>00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5C7246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5C7246">
                      <w:rPr>
                        <w:rFonts w:cs="B Yekan" w:hint="cs"/>
                        <w:rtl/>
                        <w:lang w:bidi="fa-IR"/>
                      </w:rPr>
                      <w:t>6</w:t>
                    </w:r>
                    <w:r w:rsidR="00D46CDC">
                      <w:rPr>
                        <w:rFonts w:cs="B Yekan" w:hint="cs"/>
                        <w:rtl/>
                        <w:lang w:bidi="fa-IR"/>
                      </w:rPr>
                      <w:t>00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 w:rsidRPr="00774458">
      <w:rPr>
        <w:rFonts w:ascii="IranNastaliq" w:hAnsi="IranNastaliq" w:cs="B Traffic" w:hint="cs"/>
        <w:sz w:val="16"/>
        <w:szCs w:val="16"/>
        <w:rtl/>
        <w:lang w:bidi="fa-IR"/>
      </w:rPr>
      <w:t>به نام خدا</w:t>
    </w:r>
  </w:p>
  <w:p w:rsidR="00D520B0" w:rsidRPr="00774458" w:rsidRDefault="00D520B0" w:rsidP="00D520B0">
    <w:pPr>
      <w:jc w:val="center"/>
      <w:rPr>
        <w:rFonts w:ascii="IranNastaliq" w:hAnsi="IranNastaliq" w:cs="B Traffic"/>
        <w:sz w:val="8"/>
        <w:szCs w:val="8"/>
        <w:lang w:bidi="fa-IR"/>
      </w:rPr>
    </w:pPr>
    <w:r w:rsidRPr="00774458">
      <w:rPr>
        <w:rFonts w:ascii="IranNastaliq" w:hAnsi="IranNastaliq" w:cs="B Traffic"/>
        <w:sz w:val="16"/>
        <w:szCs w:val="16"/>
        <w:rtl/>
        <w:lang w:bidi="fa-IR"/>
      </w:rPr>
      <w:t>جمهوری اسلامی ایران</w:t>
    </w:r>
  </w:p>
  <w:p w:rsidR="00D520B0" w:rsidRPr="00774458" w:rsidRDefault="00D520B0" w:rsidP="00D520B0">
    <w:pPr>
      <w:jc w:val="center"/>
      <w:rPr>
        <w:rFonts w:ascii="IranNastaliq" w:hAnsi="IranNastaliq" w:cs="B Traffic"/>
        <w:sz w:val="16"/>
        <w:szCs w:val="16"/>
        <w:rtl/>
        <w:lang w:bidi="fa-IR"/>
      </w:rPr>
    </w:pPr>
    <w:r w:rsidRPr="00774458">
      <w:rPr>
        <w:rFonts w:ascii="IranNastaliq" w:hAnsi="IranNastaliq" w:cs="B Traffic"/>
        <w:sz w:val="16"/>
        <w:szCs w:val="16"/>
        <w:rtl/>
        <w:lang w:bidi="fa-IR"/>
      </w:rPr>
      <w:t xml:space="preserve">وزارت </w:t>
    </w:r>
    <w:r w:rsidRPr="00774458">
      <w:rPr>
        <w:rFonts w:ascii="IranNastaliq" w:hAnsi="IranNastaliq" w:cs="B Traffic" w:hint="cs"/>
        <w:sz w:val="16"/>
        <w:szCs w:val="16"/>
        <w:rtl/>
        <w:lang w:bidi="fa-IR"/>
      </w:rPr>
      <w:t>راه</w:t>
    </w:r>
    <w:r w:rsidRPr="00774458">
      <w:rPr>
        <w:rFonts w:ascii="IranNastaliq" w:hAnsi="IranNastaliq" w:cs="B Traffic"/>
        <w:sz w:val="16"/>
        <w:szCs w:val="16"/>
        <w:rtl/>
        <w:lang w:bidi="fa-IR"/>
      </w:rPr>
      <w:t xml:space="preserve"> و شهر سازی </w:t>
    </w:r>
  </w:p>
  <w:p w:rsidR="0037557E" w:rsidRDefault="0037557E" w:rsidP="0037557E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 w:rsidRPr="00774458">
      <w:rPr>
        <w:rFonts w:ascii="IranNastaliq" w:hAnsi="IranNastaliq" w:cs="B Traffic" w:hint="cs"/>
        <w:sz w:val="14"/>
        <w:szCs w:val="14"/>
        <w:rtl/>
        <w:lang w:bidi="fa-IR"/>
      </w:rPr>
      <w:t>اداره  نظام مهندسی ومقررات ملی ساختمان</w:t>
    </w:r>
  </w:p>
  <w:p w:rsidR="00D520B0" w:rsidRPr="00821C62" w:rsidRDefault="00D520B0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729B0"/>
    <w:rsid w:val="000E34AA"/>
    <w:rsid w:val="000F416D"/>
    <w:rsid w:val="00171E14"/>
    <w:rsid w:val="001B615B"/>
    <w:rsid w:val="001C58C1"/>
    <w:rsid w:val="002D5237"/>
    <w:rsid w:val="003728BC"/>
    <w:rsid w:val="0037557E"/>
    <w:rsid w:val="003C0A23"/>
    <w:rsid w:val="003E4C31"/>
    <w:rsid w:val="0044079C"/>
    <w:rsid w:val="00444EE0"/>
    <w:rsid w:val="0045247F"/>
    <w:rsid w:val="004950C7"/>
    <w:rsid w:val="00523814"/>
    <w:rsid w:val="005C6BF3"/>
    <w:rsid w:val="005C7246"/>
    <w:rsid w:val="005D7506"/>
    <w:rsid w:val="005E1A7A"/>
    <w:rsid w:val="00683773"/>
    <w:rsid w:val="006D23E2"/>
    <w:rsid w:val="006F300E"/>
    <w:rsid w:val="00774458"/>
    <w:rsid w:val="007E6799"/>
    <w:rsid w:val="00821C62"/>
    <w:rsid w:val="00822411"/>
    <w:rsid w:val="00866CBF"/>
    <w:rsid w:val="008913F0"/>
    <w:rsid w:val="0091733C"/>
    <w:rsid w:val="009A3013"/>
    <w:rsid w:val="00A22481"/>
    <w:rsid w:val="00A928F2"/>
    <w:rsid w:val="00A94632"/>
    <w:rsid w:val="00AA58E2"/>
    <w:rsid w:val="00AC1C4E"/>
    <w:rsid w:val="00AF41C5"/>
    <w:rsid w:val="00B6106A"/>
    <w:rsid w:val="00B960EE"/>
    <w:rsid w:val="00BB2BC1"/>
    <w:rsid w:val="00BD5896"/>
    <w:rsid w:val="00BE407F"/>
    <w:rsid w:val="00C206D7"/>
    <w:rsid w:val="00C50021"/>
    <w:rsid w:val="00C90BBB"/>
    <w:rsid w:val="00CA4C30"/>
    <w:rsid w:val="00CC4573"/>
    <w:rsid w:val="00D143DC"/>
    <w:rsid w:val="00D46CDC"/>
    <w:rsid w:val="00D520B0"/>
    <w:rsid w:val="00D6652A"/>
    <w:rsid w:val="00D91EAC"/>
    <w:rsid w:val="00DE3B3C"/>
    <w:rsid w:val="00E459B5"/>
    <w:rsid w:val="00E95166"/>
    <w:rsid w:val="00ED0D0B"/>
    <w:rsid w:val="00EF3242"/>
    <w:rsid w:val="00FF057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A31883-983A-414D-94BE-F232A152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D22DD-5768-468F-87E4-2C9C9CCE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40</cp:revision>
  <cp:lastPrinted>2016-05-26T04:18:00Z</cp:lastPrinted>
  <dcterms:created xsi:type="dcterms:W3CDTF">2016-05-26T03:05:00Z</dcterms:created>
  <dcterms:modified xsi:type="dcterms:W3CDTF">2020-12-24T06:19:00Z</dcterms:modified>
</cp:coreProperties>
</file>